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449C6045" w14:textId="77777777" w:rsidR="009439F1" w:rsidRPr="009439F1" w:rsidRDefault="00AE077C" w:rsidP="009439F1">
            <w:pPr>
              <w:pStyle w:val="af2"/>
              <w:ind w:firstLine="525"/>
              <w:rPr>
                <w:b/>
                <w:bCs/>
                <w:sz w:val="36"/>
                <w:szCs w:val="36"/>
                <w:lang w:val="ro-RO"/>
              </w:rPr>
            </w:pPr>
            <w:proofErr w:type="spellStart"/>
            <w:r w:rsidRPr="00CD6A4C">
              <w:rPr>
                <w:sz w:val="40"/>
                <w:szCs w:val="40"/>
                <w:lang w:val="en-US"/>
              </w:rPr>
              <w:t>Obiectul</w:t>
            </w:r>
            <w:proofErr w:type="spellEnd"/>
            <w:r w:rsidRPr="00CD6A4C">
              <w:rPr>
                <w:sz w:val="40"/>
                <w:szCs w:val="40"/>
                <w:lang w:val="en-US"/>
              </w:rPr>
              <w:t xml:space="preserve"> </w:t>
            </w:r>
            <w:proofErr w:type="spellStart"/>
            <w:r w:rsidRPr="00CD6A4C">
              <w:rPr>
                <w:sz w:val="40"/>
                <w:szCs w:val="40"/>
                <w:lang w:val="en-US"/>
              </w:rPr>
              <w:t>achiziţiei</w:t>
            </w:r>
            <w:proofErr w:type="spellEnd"/>
            <w:r w:rsidRPr="00CD6A4C">
              <w:rPr>
                <w:sz w:val="40"/>
                <w:szCs w:val="40"/>
                <w:lang w:val="en-US"/>
              </w:rPr>
              <w:t>:</w:t>
            </w:r>
            <w:r w:rsidRPr="00CD6A4C">
              <w:rPr>
                <w:b/>
                <w:sz w:val="40"/>
                <w:szCs w:val="40"/>
                <w:lang w:val="en-US"/>
              </w:rPr>
              <w:t xml:space="preserve"> </w:t>
            </w:r>
            <w:r w:rsidR="009439F1" w:rsidRPr="009439F1">
              <w:rPr>
                <w:b/>
                <w:bCs/>
                <w:sz w:val="36"/>
                <w:szCs w:val="36"/>
                <w:lang w:val="ro-RO"/>
              </w:rPr>
              <w:t xml:space="preserve">Plăți electronice </w:t>
            </w:r>
          </w:p>
          <w:p w14:paraId="28B6E30E" w14:textId="3E2607C4"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159304AC"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9439F1">
              <w:rPr>
                <w:b/>
                <w:bCs/>
                <w:sz w:val="40"/>
                <w:szCs w:val="40"/>
                <w:u w:val="single"/>
              </w:rPr>
              <w:t>53</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9439F1">
              <w:rPr>
                <w:b/>
                <w:bCs/>
                <w:sz w:val="40"/>
                <w:szCs w:val="40"/>
                <w:u w:val="single"/>
              </w:rPr>
              <w:t>07.05.2025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6EB90" w14:textId="77777777" w:rsidR="009439F1" w:rsidRPr="006B6AF8" w:rsidRDefault="009439F1" w:rsidP="009439F1">
                        <w:pPr>
                          <w:pStyle w:val="af2"/>
                          <w:ind w:firstLine="525"/>
                          <w:rPr>
                            <w:b/>
                            <w:bCs/>
                            <w:lang w:val="ro-RO"/>
                          </w:rPr>
                        </w:pPr>
                        <w:r>
                          <w:rPr>
                            <w:b/>
                            <w:bCs/>
                            <w:lang w:val="ro-RO"/>
                          </w:rPr>
                          <w:t xml:space="preserve">Plăți electronice </w:t>
                        </w:r>
                      </w:p>
                      <w:p w14:paraId="21E05C53" w14:textId="76896644"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D33526E"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DB7CE3">
                          <w:rPr>
                            <w:rFonts w:ascii="Times New Roman" w:hAnsi="Times New Roman"/>
                            <w:b/>
                            <w:i/>
                            <w:sz w:val="22"/>
                            <w:szCs w:val="22"/>
                          </w:rPr>
                          <w:t>53</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B31F86" w:rsidRPr="006B6AF8" w14:paraId="517D89E7" w14:textId="77777777" w:rsidTr="00B31F86">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CD2A388" w14:textId="77777777" w:rsidR="00B31F86" w:rsidRPr="006B6AF8" w:rsidRDefault="00B31F86" w:rsidP="00B31F86">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7D8540C" w14:textId="77777777" w:rsidR="00B31F86" w:rsidRPr="006B6AF8" w:rsidRDefault="00B31F86" w:rsidP="00B31F86">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211D40AE" w14:textId="77777777" w:rsidR="00B31F86" w:rsidRPr="006B6AF8" w:rsidRDefault="00B31F86" w:rsidP="00B31F86">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A471166" w14:textId="77777777" w:rsidR="00B31F86" w:rsidRPr="006B6AF8" w:rsidRDefault="00B31F86" w:rsidP="00B31F86">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13736D1E" w14:textId="77777777" w:rsidR="00B31F86" w:rsidRPr="006B6AF8" w:rsidRDefault="00B31F86" w:rsidP="00B31F86">
                  <w:pPr>
                    <w:jc w:val="center"/>
                  </w:pPr>
                  <w:r w:rsidRPr="006B6AF8">
                    <w:t>Specificarea tehnică deplină solicitată, standarde de referință</w:t>
                  </w:r>
                </w:p>
              </w:tc>
            </w:tr>
            <w:tr w:rsidR="00B31F86" w:rsidRPr="00EE2919" w14:paraId="35A9B6DA" w14:textId="77777777" w:rsidTr="00B31F86">
              <w:trPr>
                <w:trHeight w:val="47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8204C0B" w14:textId="77777777" w:rsidR="00B31F86" w:rsidRPr="00EE2919" w:rsidRDefault="00B31F86" w:rsidP="00B31F86">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6A1215C4" w14:textId="77777777" w:rsidR="00B31F86" w:rsidRPr="00EE2919" w:rsidRDefault="00B31F86" w:rsidP="00B31F86">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2D9DCE3" w14:textId="77777777" w:rsidR="00B31F86" w:rsidRPr="00EE2919" w:rsidRDefault="00B31F86" w:rsidP="00B31F86">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AFBE4C2" w14:textId="77777777" w:rsidR="00B31F86" w:rsidRPr="00EE2919" w:rsidRDefault="00B31F86" w:rsidP="00B31F86">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7C83965A" w14:textId="77777777" w:rsidR="00B31F86" w:rsidRPr="00EE2919" w:rsidRDefault="00B31F86" w:rsidP="00B31F86">
                  <w:pPr>
                    <w:snapToGrid w:val="0"/>
                    <w:jc w:val="center"/>
                    <w:rPr>
                      <w:b/>
                      <w:bCs/>
                      <w:lang w:val="ro-MD"/>
                    </w:rPr>
                  </w:pPr>
                </w:p>
              </w:tc>
            </w:tr>
            <w:tr w:rsidR="00B31F86" w:rsidRPr="00EE2919" w14:paraId="632E63D7" w14:textId="77777777" w:rsidTr="00B31F86">
              <w:trPr>
                <w:trHeight w:val="499"/>
              </w:trPr>
              <w:tc>
                <w:tcPr>
                  <w:tcW w:w="667" w:type="dxa"/>
                  <w:tcBorders>
                    <w:top w:val="single" w:sz="4" w:space="0" w:color="000000"/>
                    <w:left w:val="single" w:sz="4" w:space="0" w:color="000000"/>
                    <w:right w:val="single" w:sz="4" w:space="0" w:color="000000"/>
                  </w:tcBorders>
                  <w:shd w:val="clear" w:color="auto" w:fill="auto"/>
                </w:tcPr>
                <w:p w14:paraId="4AD89360" w14:textId="77777777" w:rsidR="00B31F86" w:rsidRPr="00EE2919" w:rsidRDefault="00B31F86" w:rsidP="00B31F86">
                  <w:pPr>
                    <w:jc w:val="center"/>
                    <w:rPr>
                      <w:lang w:val="ro-MD"/>
                    </w:rPr>
                  </w:pPr>
                  <w:r w:rsidRPr="00EE2919">
                    <w:rPr>
                      <w:lang w:val="ro-MD"/>
                    </w:rPr>
                    <w:t>1.1</w:t>
                  </w:r>
                </w:p>
              </w:tc>
              <w:tc>
                <w:tcPr>
                  <w:tcW w:w="2271" w:type="dxa"/>
                  <w:vMerge w:val="restart"/>
                  <w:tcBorders>
                    <w:top w:val="single" w:sz="4" w:space="0" w:color="000000"/>
                    <w:left w:val="single" w:sz="4" w:space="0" w:color="000000"/>
                    <w:right w:val="single" w:sz="4" w:space="0" w:color="000000"/>
                  </w:tcBorders>
                  <w:shd w:val="clear" w:color="auto" w:fill="FFFFFF"/>
                </w:tcPr>
                <w:p w14:paraId="719A9CF8" w14:textId="77777777" w:rsidR="00B31F86" w:rsidRPr="00EE2919" w:rsidRDefault="00B31F86" w:rsidP="00B31F86">
                  <w:pPr>
                    <w:snapToGrid w:val="0"/>
                    <w:rPr>
                      <w:lang w:val="ro-MD"/>
                    </w:rPr>
                  </w:pPr>
                  <w:r>
                    <w:rPr>
                      <w:lang w:val="ro-MD"/>
                    </w:rPr>
                    <w:t>Plăți electronice pentru mașina de fasonat sticlă</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4C0CA" w14:textId="77777777" w:rsidR="00B31F86" w:rsidRPr="00EE2919" w:rsidRDefault="00B31F86" w:rsidP="00B31F86">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6E4F866" w14:textId="77777777" w:rsidR="00B31F86" w:rsidRPr="00EE2919" w:rsidRDefault="00B31F86" w:rsidP="00B31F86">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391A33ED" w14:textId="77777777" w:rsidR="00B31F86" w:rsidRPr="00EE2919" w:rsidRDefault="00B31F86" w:rsidP="00B31F86">
                  <w:pPr>
                    <w:snapToGrid w:val="0"/>
                    <w:rPr>
                      <w:lang w:val="ro-MD"/>
                    </w:rPr>
                  </w:pPr>
                  <w:r>
                    <w:t>47150100154676 - SCU400 LIGHT WG BLOW SIDE PUSHBUTTON PANEL MODEL 12</w:t>
                  </w:r>
                </w:p>
              </w:tc>
            </w:tr>
            <w:tr w:rsidR="00B31F86" w:rsidRPr="00EE2919" w14:paraId="4CA5A639" w14:textId="77777777" w:rsidTr="00B31F86">
              <w:trPr>
                <w:trHeight w:val="499"/>
              </w:trPr>
              <w:tc>
                <w:tcPr>
                  <w:tcW w:w="667" w:type="dxa"/>
                  <w:tcBorders>
                    <w:top w:val="single" w:sz="4" w:space="0" w:color="000000"/>
                    <w:left w:val="single" w:sz="4" w:space="0" w:color="000000"/>
                    <w:right w:val="single" w:sz="4" w:space="0" w:color="000000"/>
                  </w:tcBorders>
                  <w:shd w:val="clear" w:color="auto" w:fill="auto"/>
                </w:tcPr>
                <w:p w14:paraId="05B92738" w14:textId="77777777" w:rsidR="00B31F86" w:rsidRPr="00EE2919" w:rsidRDefault="00B31F86" w:rsidP="00B31F86">
                  <w:pPr>
                    <w:jc w:val="center"/>
                    <w:rPr>
                      <w:lang w:val="ro-MD"/>
                    </w:rPr>
                  </w:pPr>
                  <w:r w:rsidRPr="00EE2919">
                    <w:rPr>
                      <w:lang w:val="ro-MD"/>
                    </w:rPr>
                    <w:t>1.2</w:t>
                  </w:r>
                </w:p>
              </w:tc>
              <w:tc>
                <w:tcPr>
                  <w:tcW w:w="2271" w:type="dxa"/>
                  <w:vMerge/>
                  <w:tcBorders>
                    <w:left w:val="single" w:sz="4" w:space="0" w:color="000000"/>
                    <w:right w:val="single" w:sz="4" w:space="0" w:color="000000"/>
                  </w:tcBorders>
                  <w:shd w:val="clear" w:color="auto" w:fill="FFFFFF"/>
                </w:tcPr>
                <w:p w14:paraId="2B224957" w14:textId="77777777" w:rsidR="00B31F86" w:rsidRPr="00B71244" w:rsidRDefault="00B31F86" w:rsidP="00B31F86">
                  <w:pPr>
                    <w:tabs>
                      <w:tab w:val="left" w:pos="934"/>
                    </w:tabs>
                    <w:rPr>
                      <w:lang w:val="ro-MD"/>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458B5" w14:textId="77777777" w:rsidR="00B31F86" w:rsidRPr="00EE2919" w:rsidRDefault="00B31F86" w:rsidP="00B31F86">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6DAC0A3E" w14:textId="77777777" w:rsidR="00B31F86" w:rsidRPr="00EE2919" w:rsidRDefault="00B31F86" w:rsidP="00B31F86">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7C11DB57" w14:textId="77777777" w:rsidR="00B31F86" w:rsidRPr="00EE2919" w:rsidRDefault="00B31F86" w:rsidP="00B31F86">
                  <w:pPr>
                    <w:snapToGrid w:val="0"/>
                    <w:rPr>
                      <w:lang w:val="ro-MD"/>
                    </w:rPr>
                  </w:pPr>
                  <w:r>
                    <w:t>47150100154675 - SCU400 LIGHT WG BLANK SIDE PUSHBUTTON PANEL MODEL 12</w:t>
                  </w:r>
                </w:p>
              </w:tc>
            </w:tr>
            <w:tr w:rsidR="00B31F86" w:rsidRPr="00EE2919" w14:paraId="5B6D09F6" w14:textId="77777777" w:rsidTr="00B31F86">
              <w:trPr>
                <w:trHeight w:val="499"/>
              </w:trPr>
              <w:tc>
                <w:tcPr>
                  <w:tcW w:w="667" w:type="dxa"/>
                  <w:tcBorders>
                    <w:top w:val="single" w:sz="4" w:space="0" w:color="000000"/>
                    <w:left w:val="single" w:sz="4" w:space="0" w:color="000000"/>
                    <w:right w:val="single" w:sz="4" w:space="0" w:color="000000"/>
                  </w:tcBorders>
                  <w:shd w:val="clear" w:color="auto" w:fill="auto"/>
                </w:tcPr>
                <w:p w14:paraId="09E6C5F5" w14:textId="77777777" w:rsidR="00B31F86" w:rsidRPr="00EE2919" w:rsidRDefault="00B31F86" w:rsidP="00B31F86">
                  <w:pPr>
                    <w:jc w:val="center"/>
                    <w:rPr>
                      <w:lang w:val="ro-MD"/>
                    </w:rPr>
                  </w:pPr>
                  <w:r>
                    <w:rPr>
                      <w:lang w:val="ro-MD"/>
                    </w:rPr>
                    <w:t>1.3</w:t>
                  </w:r>
                </w:p>
              </w:tc>
              <w:tc>
                <w:tcPr>
                  <w:tcW w:w="2271" w:type="dxa"/>
                  <w:vMerge/>
                  <w:tcBorders>
                    <w:left w:val="single" w:sz="4" w:space="0" w:color="000000"/>
                    <w:right w:val="single" w:sz="4" w:space="0" w:color="000000"/>
                  </w:tcBorders>
                  <w:shd w:val="clear" w:color="auto" w:fill="FFFFFF"/>
                </w:tcPr>
                <w:p w14:paraId="7544F508" w14:textId="77777777" w:rsidR="00B31F86" w:rsidRPr="00EE2919" w:rsidRDefault="00B31F86" w:rsidP="00B31F86">
                  <w:pPr>
                    <w:snapToGrid w:val="0"/>
                    <w:rPr>
                      <w:lang w:val="ro-MD"/>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93A7A" w14:textId="77777777" w:rsidR="00B31F86" w:rsidRPr="00EE2919" w:rsidRDefault="00B31F86" w:rsidP="00B31F86">
                  <w:pPr>
                    <w:snapToGrid w:val="0"/>
                    <w:jc w:val="center"/>
                    <w:rPr>
                      <w:lang w:val="ro-MD"/>
                    </w:rPr>
                  </w:pPr>
                  <w:r>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52C53CDA" w14:textId="77777777" w:rsidR="00B31F86" w:rsidRPr="00EE2919" w:rsidRDefault="00B31F86" w:rsidP="00B31F86">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73BC4BA3" w14:textId="77777777" w:rsidR="00B31F86" w:rsidRPr="00EE2919" w:rsidRDefault="00B31F86" w:rsidP="00B31F86">
                  <w:pPr>
                    <w:snapToGrid w:val="0"/>
                    <w:rPr>
                      <w:lang w:val="ro-MD"/>
                    </w:rPr>
                  </w:pPr>
                  <w:r>
                    <w:t>E2732450-1 - EPS700TA TWIN AXIS PUSHER GROUP WIRING</w:t>
                  </w:r>
                </w:p>
              </w:tc>
            </w:tr>
            <w:tr w:rsidR="00B31F86" w:rsidRPr="00EE2919" w14:paraId="3D3C04B6" w14:textId="77777777" w:rsidTr="00B31F86">
              <w:trPr>
                <w:trHeight w:val="499"/>
              </w:trPr>
              <w:tc>
                <w:tcPr>
                  <w:tcW w:w="667" w:type="dxa"/>
                  <w:tcBorders>
                    <w:top w:val="single" w:sz="4" w:space="0" w:color="000000"/>
                    <w:left w:val="single" w:sz="4" w:space="0" w:color="000000"/>
                    <w:right w:val="single" w:sz="4" w:space="0" w:color="000000"/>
                  </w:tcBorders>
                  <w:shd w:val="clear" w:color="auto" w:fill="auto"/>
                </w:tcPr>
                <w:p w14:paraId="012409EC" w14:textId="77777777" w:rsidR="00B31F86" w:rsidRDefault="00B31F86" w:rsidP="00B31F86">
                  <w:pPr>
                    <w:jc w:val="center"/>
                    <w:rPr>
                      <w:lang w:val="ro-MD"/>
                    </w:rPr>
                  </w:pPr>
                  <w:r>
                    <w:rPr>
                      <w:lang w:val="ro-MD"/>
                    </w:rPr>
                    <w:t>1.4</w:t>
                  </w:r>
                </w:p>
              </w:tc>
              <w:tc>
                <w:tcPr>
                  <w:tcW w:w="2271" w:type="dxa"/>
                  <w:vMerge/>
                  <w:tcBorders>
                    <w:left w:val="single" w:sz="4" w:space="0" w:color="000000"/>
                    <w:right w:val="single" w:sz="4" w:space="0" w:color="000000"/>
                  </w:tcBorders>
                  <w:shd w:val="clear" w:color="auto" w:fill="FFFFFF"/>
                </w:tcPr>
                <w:p w14:paraId="5E9D5742" w14:textId="77777777" w:rsidR="00B31F86" w:rsidRPr="00EE2919" w:rsidRDefault="00B31F86" w:rsidP="00B31F86">
                  <w:pPr>
                    <w:snapToGrid w:val="0"/>
                    <w:rPr>
                      <w:lang w:val="ro-MD"/>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9657B" w14:textId="77777777" w:rsidR="00B31F86" w:rsidRDefault="00B31F86" w:rsidP="00B31F86">
                  <w:pPr>
                    <w:snapToGrid w:val="0"/>
                    <w:jc w:val="center"/>
                    <w:rPr>
                      <w:lang w:val="ro-MD"/>
                    </w:rPr>
                  </w:pPr>
                  <w:r w:rsidRPr="00197BD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026F135" w14:textId="77777777" w:rsidR="00B31F86" w:rsidRPr="00EE2919" w:rsidRDefault="00B31F86" w:rsidP="00B31F86">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610049B4" w14:textId="77777777" w:rsidR="00B31F86" w:rsidRPr="00EE2919" w:rsidRDefault="00B31F86" w:rsidP="00B31F86">
                  <w:pPr>
                    <w:snapToGrid w:val="0"/>
                    <w:rPr>
                      <w:lang w:val="ro-MD"/>
                    </w:rPr>
                  </w:pPr>
                  <w:r>
                    <w:t>49750050083558 - HMI MOBILE PANEL MP7251 WITH 5M CABLE FOR SYSTEMS 700 SERIE</w:t>
                  </w:r>
                </w:p>
              </w:tc>
            </w:tr>
            <w:tr w:rsidR="00B31F86" w:rsidRPr="00EE2919" w14:paraId="0DC6489E" w14:textId="77777777" w:rsidTr="00B31F86">
              <w:trPr>
                <w:trHeight w:val="499"/>
              </w:trPr>
              <w:tc>
                <w:tcPr>
                  <w:tcW w:w="667" w:type="dxa"/>
                  <w:tcBorders>
                    <w:top w:val="single" w:sz="4" w:space="0" w:color="000000"/>
                    <w:left w:val="single" w:sz="4" w:space="0" w:color="000000"/>
                    <w:right w:val="single" w:sz="4" w:space="0" w:color="000000"/>
                  </w:tcBorders>
                  <w:shd w:val="clear" w:color="auto" w:fill="auto"/>
                </w:tcPr>
                <w:p w14:paraId="428D8D23" w14:textId="77777777" w:rsidR="00B31F86" w:rsidRDefault="00B31F86" w:rsidP="00B31F86">
                  <w:pPr>
                    <w:jc w:val="center"/>
                    <w:rPr>
                      <w:lang w:val="ro-MD"/>
                    </w:rPr>
                  </w:pPr>
                  <w:r>
                    <w:rPr>
                      <w:lang w:val="ro-MD"/>
                    </w:rPr>
                    <w:t>1.5</w:t>
                  </w:r>
                </w:p>
              </w:tc>
              <w:tc>
                <w:tcPr>
                  <w:tcW w:w="2271" w:type="dxa"/>
                  <w:vMerge/>
                  <w:tcBorders>
                    <w:left w:val="single" w:sz="4" w:space="0" w:color="000000"/>
                    <w:right w:val="single" w:sz="4" w:space="0" w:color="000000"/>
                  </w:tcBorders>
                  <w:shd w:val="clear" w:color="auto" w:fill="FFFFFF"/>
                </w:tcPr>
                <w:p w14:paraId="4B6C5B72" w14:textId="77777777" w:rsidR="00B31F86" w:rsidRPr="00EE2919" w:rsidRDefault="00B31F86" w:rsidP="00B31F86">
                  <w:pPr>
                    <w:snapToGrid w:val="0"/>
                    <w:rPr>
                      <w:lang w:val="ro-MD"/>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FCF531" w14:textId="77777777" w:rsidR="00B31F86" w:rsidRDefault="00B31F86" w:rsidP="00B31F86">
                  <w:pPr>
                    <w:snapToGrid w:val="0"/>
                    <w:jc w:val="center"/>
                    <w:rPr>
                      <w:lang w:val="ro-MD"/>
                    </w:rPr>
                  </w:pPr>
                  <w:r w:rsidRPr="00197BD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15704F0" w14:textId="77777777" w:rsidR="00B31F86" w:rsidRPr="00EE2919" w:rsidRDefault="00B31F86" w:rsidP="00B31F86">
                  <w:pPr>
                    <w:tabs>
                      <w:tab w:val="center" w:pos="327"/>
                    </w:tabs>
                    <w:snapToGrid w:val="0"/>
                    <w:jc w:val="center"/>
                    <w:rPr>
                      <w:lang w:val="ro-MD"/>
                    </w:rPr>
                  </w:pPr>
                  <w:r>
                    <w:rPr>
                      <w:lang w:val="ro-MD"/>
                    </w:rPr>
                    <w:t>1</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02651E25" w14:textId="77777777" w:rsidR="00B31F86" w:rsidRPr="00EE2919" w:rsidRDefault="00B31F86" w:rsidP="00B31F86">
                  <w:pPr>
                    <w:snapToGrid w:val="0"/>
                    <w:rPr>
                      <w:lang w:val="ro-MD"/>
                    </w:rPr>
                  </w:pPr>
                  <w:r>
                    <w:t>E2732471-2-012 - TWIN AXIS PUSHER MECHANISM CABLE</w:t>
                  </w:r>
                </w:p>
              </w:tc>
            </w:tr>
            <w:tr w:rsidR="00B31F86" w:rsidRPr="00EE2919" w14:paraId="742186DD" w14:textId="77777777" w:rsidTr="00B31F86">
              <w:trPr>
                <w:trHeight w:val="499"/>
              </w:trPr>
              <w:tc>
                <w:tcPr>
                  <w:tcW w:w="667" w:type="dxa"/>
                  <w:tcBorders>
                    <w:top w:val="single" w:sz="4" w:space="0" w:color="000000"/>
                    <w:left w:val="single" w:sz="4" w:space="0" w:color="000000"/>
                    <w:right w:val="single" w:sz="4" w:space="0" w:color="000000"/>
                  </w:tcBorders>
                  <w:shd w:val="clear" w:color="auto" w:fill="auto"/>
                </w:tcPr>
                <w:p w14:paraId="0ADC98C3" w14:textId="77777777" w:rsidR="00B31F86" w:rsidRDefault="00B31F86" w:rsidP="00B31F86">
                  <w:pPr>
                    <w:jc w:val="center"/>
                    <w:rPr>
                      <w:lang w:val="ro-MD"/>
                    </w:rPr>
                  </w:pPr>
                  <w:r>
                    <w:rPr>
                      <w:lang w:val="ro-MD"/>
                    </w:rPr>
                    <w:t>1.6</w:t>
                  </w:r>
                </w:p>
              </w:tc>
              <w:tc>
                <w:tcPr>
                  <w:tcW w:w="2271" w:type="dxa"/>
                  <w:vMerge/>
                  <w:tcBorders>
                    <w:left w:val="single" w:sz="4" w:space="0" w:color="000000"/>
                    <w:right w:val="single" w:sz="4" w:space="0" w:color="000000"/>
                  </w:tcBorders>
                  <w:shd w:val="clear" w:color="auto" w:fill="FFFFFF"/>
                </w:tcPr>
                <w:p w14:paraId="4BDD2FA1" w14:textId="77777777" w:rsidR="00B31F86" w:rsidRPr="00EE2919" w:rsidRDefault="00B31F86" w:rsidP="00B31F86">
                  <w:pPr>
                    <w:snapToGrid w:val="0"/>
                    <w:rPr>
                      <w:lang w:val="ro-MD"/>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1591" w14:textId="77777777" w:rsidR="00B31F86" w:rsidRDefault="00B31F86" w:rsidP="00B31F86">
                  <w:pPr>
                    <w:snapToGrid w:val="0"/>
                    <w:jc w:val="center"/>
                    <w:rPr>
                      <w:lang w:val="ro-MD"/>
                    </w:rPr>
                  </w:pPr>
                  <w:r w:rsidRPr="00197BDD">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633D52F6" w14:textId="77777777" w:rsidR="00B31F86" w:rsidRPr="00EE2919" w:rsidRDefault="00B31F86" w:rsidP="00B31F86">
                  <w:pPr>
                    <w:tabs>
                      <w:tab w:val="center" w:pos="327"/>
                    </w:tabs>
                    <w:snapToGrid w:val="0"/>
                    <w:jc w:val="center"/>
                    <w:rPr>
                      <w:lang w:val="ro-MD"/>
                    </w:rPr>
                  </w:pPr>
                  <w:r>
                    <w:rPr>
                      <w:lang w:val="ro-MD"/>
                    </w:rPr>
                    <w:t>8</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42A487CD" w14:textId="77777777" w:rsidR="00B31F86" w:rsidRPr="00EE2919" w:rsidRDefault="00B31F86" w:rsidP="00B31F86">
                  <w:pPr>
                    <w:snapToGrid w:val="0"/>
                    <w:rPr>
                      <w:lang w:val="ro-MD"/>
                    </w:rPr>
                  </w:pPr>
                  <w:r>
                    <w:t>EM2010031 - DIGITAL 12 OUTPUT MODULE (SOURCE) COD.X20D09322 B&amp;R</w:t>
                  </w:r>
                </w:p>
              </w:tc>
            </w:tr>
            <w:tr w:rsidR="00B31F86" w:rsidRPr="00EE2919" w14:paraId="08B77ED7" w14:textId="77777777" w:rsidTr="00B31F86">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453FBB7B" w14:textId="77777777" w:rsidR="00B31F86" w:rsidRPr="00EE2919" w:rsidRDefault="00B31F86" w:rsidP="00B31F86">
                  <w:pPr>
                    <w:jc w:val="center"/>
                    <w:rPr>
                      <w:lang w:val="ro-MD"/>
                    </w:rPr>
                  </w:pPr>
                  <w:r w:rsidRPr="00EE2919">
                    <w:rPr>
                      <w:b/>
                      <w:bCs/>
                      <w:lang w:val="ro-MD"/>
                    </w:rPr>
                    <w:t>Total valoarea estimată</w:t>
                  </w: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72B56BB4" w:rsidR="003E528F" w:rsidRPr="003A5E15" w:rsidRDefault="00107F29" w:rsidP="004A413C">
                  <w:pPr>
                    <w:tabs>
                      <w:tab w:val="left" w:pos="1152"/>
                    </w:tabs>
                    <w:suppressAutoHyphens/>
                    <w:spacing w:before="120" w:after="120"/>
                    <w:ind w:left="38"/>
                    <w:jc w:val="both"/>
                  </w:pPr>
                  <w:r w:rsidRPr="003A5E15">
                    <w:rPr>
                      <w:i/>
                      <w:sz w:val="22"/>
                      <w:szCs w:val="22"/>
                    </w:rPr>
                    <w:lastRenderedPageBreak/>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B31F86">
                    <w:rPr>
                      <w:i/>
                      <w:sz w:val="22"/>
                      <w:szCs w:val="22"/>
                    </w:rPr>
                    <w:t>53</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BF4D5F" w14:textId="630440E0" w:rsidR="00CD6A4C" w:rsidRPr="006B6AF8" w:rsidRDefault="00CD6A4C" w:rsidP="00CD6A4C">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B31F86">
                    <w:rPr>
                      <w:bCs/>
                      <w:i/>
                      <w:sz w:val="24"/>
                      <w:szCs w:val="24"/>
                      <w:lang w:val="ro-RO"/>
                    </w:rPr>
                    <w:t>4 luni</w:t>
                  </w:r>
                  <w:r>
                    <w:rPr>
                      <w:bCs/>
                      <w:i/>
                      <w:sz w:val="24"/>
                      <w:szCs w:val="24"/>
                      <w:lang w:val="ro-RO"/>
                    </w:rPr>
                    <w:t xml:space="preserve"> de la semnarea contractului.</w:t>
                  </w:r>
                  <w:r w:rsidRPr="006B6AF8">
                    <w:rPr>
                      <w:bCs/>
                      <w:i/>
                      <w:sz w:val="24"/>
                      <w:szCs w:val="24"/>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4F549AA4"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B31F86">
                    <w:rPr>
                      <w:b/>
                      <w:lang w:val="ro-RO"/>
                    </w:rPr>
                    <w:t>07.05.2025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596E3A17"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B31F86">
                    <w:rPr>
                      <w:b/>
                    </w:rPr>
                    <w:t>07.05.2025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3D2EED19" w14:textId="77777777" w:rsidR="00B31F86" w:rsidRPr="00B31F86" w:rsidRDefault="00B31F86" w:rsidP="001A473A">
                  <w:pPr>
                    <w:pStyle w:val="a"/>
                    <w:numPr>
                      <w:ilvl w:val="0"/>
                      <w:numId w:val="44"/>
                    </w:numPr>
                    <w:tabs>
                      <w:tab w:val="clear" w:pos="1134"/>
                      <w:tab w:val="right" w:pos="426"/>
                    </w:tabs>
                    <w:spacing w:before="120"/>
                    <w:contextualSpacing/>
                    <w:jc w:val="left"/>
                    <w:rPr>
                      <w:b/>
                      <w:u w:val="single"/>
                      <w:lang w:val="ro-RO"/>
                    </w:rPr>
                  </w:pPr>
                </w:p>
                <w:p w14:paraId="6978B251" w14:textId="77777777" w:rsidR="00B31F86" w:rsidRPr="00B31F86" w:rsidRDefault="00B31F86" w:rsidP="001A473A">
                  <w:pPr>
                    <w:pStyle w:val="a"/>
                    <w:numPr>
                      <w:ilvl w:val="0"/>
                      <w:numId w:val="44"/>
                    </w:numPr>
                    <w:tabs>
                      <w:tab w:val="clear" w:pos="1134"/>
                      <w:tab w:val="right" w:pos="426"/>
                    </w:tabs>
                    <w:spacing w:before="120"/>
                    <w:contextualSpacing/>
                    <w:jc w:val="left"/>
                    <w:rPr>
                      <w:b/>
                      <w:u w:val="single"/>
                      <w:lang w:val="ro-RO"/>
                    </w:rPr>
                  </w:pPr>
                </w:p>
                <w:p w14:paraId="114C9559" w14:textId="4C4AB7C4"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61C6EBA4" w:rsidR="003E528F" w:rsidRPr="003A5E15" w:rsidRDefault="00B31F86" w:rsidP="003E528F">
                  <w:pPr>
                    <w:pStyle w:val="a"/>
                    <w:numPr>
                      <w:ilvl w:val="0"/>
                      <w:numId w:val="44"/>
                    </w:numPr>
                    <w:tabs>
                      <w:tab w:val="clear" w:pos="1134"/>
                      <w:tab w:val="right" w:pos="426"/>
                    </w:tabs>
                    <w:spacing w:before="120"/>
                    <w:contextualSpacing/>
                    <w:jc w:val="left"/>
                    <w:rPr>
                      <w:i/>
                    </w:rPr>
                  </w:pPr>
                  <w:r>
                    <w:rPr>
                      <w:b/>
                      <w:lang w:val="ro-RO"/>
                    </w:rPr>
                    <w:t>07.05.2025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273FFA5B"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lastRenderedPageBreak/>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B31F86">
                    <w:rPr>
                      <w:i/>
                      <w:color w:val="000000" w:themeColor="text1"/>
                      <w:sz w:val="22"/>
                      <w:szCs w:val="22"/>
                    </w:rPr>
                    <w:t>53</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lastRenderedPageBreak/>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D6A4C" w:rsidRPr="00C00499" w14:paraId="6C9ECAF3" w14:textId="77777777" w:rsidTr="00CD6A4C">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CD6A4C" w:rsidRPr="00C00499" w:rsidRDefault="00CD6A4C" w:rsidP="00CD6A4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CD6A4C" w:rsidRPr="008F0A97" w:rsidRDefault="00CD6A4C" w:rsidP="00CD6A4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D6A4C" w:rsidRPr="00C00499" w:rsidRDefault="00CD6A4C" w:rsidP="00CD6A4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D6A4C" w:rsidRPr="00C00499" w:rsidRDefault="00CD6A4C" w:rsidP="00CD6A4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D6A4C" w:rsidRPr="00C00499" w:rsidRDefault="00CD6A4C" w:rsidP="00CD6A4C"/>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12C2384F" w14:textId="73C69895" w:rsidR="00CD6A4C" w:rsidRPr="00C00499" w:rsidRDefault="00CD6A4C" w:rsidP="00CD6A4C"/>
        </w:tc>
        <w:tc>
          <w:tcPr>
            <w:tcW w:w="695" w:type="pct"/>
            <w:tcBorders>
              <w:top w:val="single" w:sz="4" w:space="0" w:color="auto"/>
              <w:left w:val="single" w:sz="4" w:space="0" w:color="auto"/>
              <w:bottom w:val="single" w:sz="4" w:space="0" w:color="auto"/>
              <w:right w:val="single" w:sz="4" w:space="0" w:color="auto"/>
            </w:tcBorders>
          </w:tcPr>
          <w:p w14:paraId="3FF6D763" w14:textId="77777777" w:rsidR="00CD6A4C" w:rsidRPr="00C00499" w:rsidRDefault="00CD6A4C" w:rsidP="00CD6A4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D6A4C" w:rsidRPr="00C00499" w:rsidRDefault="00CD6A4C" w:rsidP="00CD6A4C"/>
        </w:tc>
      </w:tr>
      <w:tr w:rsidR="00B31F86" w:rsidRPr="00C00499" w14:paraId="7AE4DFF6" w14:textId="77777777" w:rsidTr="006D097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6CEEB898" w:rsidR="00B31F86" w:rsidRPr="00C00499" w:rsidRDefault="00B31F86" w:rsidP="00B31F86">
            <w:r w:rsidRPr="00EE2919">
              <w:rPr>
                <w:lang w:val="ro-MD"/>
              </w:rPr>
              <w:t>1.1</w:t>
            </w:r>
          </w:p>
        </w:tc>
        <w:tc>
          <w:tcPr>
            <w:tcW w:w="694" w:type="pct"/>
            <w:vMerge w:val="restart"/>
            <w:tcBorders>
              <w:top w:val="single" w:sz="4" w:space="0" w:color="auto"/>
              <w:left w:val="single" w:sz="4" w:space="0" w:color="auto"/>
              <w:right w:val="single" w:sz="4" w:space="0" w:color="auto"/>
            </w:tcBorders>
            <w:shd w:val="clear" w:color="auto" w:fill="auto"/>
          </w:tcPr>
          <w:p w14:paraId="078CCB40" w14:textId="224C0075" w:rsidR="00B31F86" w:rsidRPr="008F0A97" w:rsidRDefault="00B31F86" w:rsidP="00B31F86">
            <w:pPr>
              <w:jc w:val="both"/>
              <w:rPr>
                <w:b/>
                <w:bCs/>
                <w:sz w:val="20"/>
                <w:szCs w:val="20"/>
              </w:rPr>
            </w:pPr>
            <w:r>
              <w:rPr>
                <w:lang w:val="ro-MD"/>
              </w:rPr>
              <w:t>Plăți electronice pentru mașina de fasonat sticlă</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B31F86" w:rsidRPr="00C00499" w:rsidRDefault="00B31F86" w:rsidP="00B31F86"/>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B31F86" w:rsidRPr="00C00499" w:rsidRDefault="00B31F86" w:rsidP="00B31F86"/>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B31F86" w:rsidRPr="00C00499" w:rsidRDefault="00B31F86" w:rsidP="00B31F86"/>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8FD21D" w14:textId="13382597" w:rsidR="00B31F86" w:rsidRPr="00303262" w:rsidRDefault="00B31F86" w:rsidP="00B31F86">
            <w:pPr>
              <w:pStyle w:val="Bodytext21"/>
              <w:shd w:val="clear" w:color="auto" w:fill="auto"/>
              <w:spacing w:after="0" w:line="238" w:lineRule="exact"/>
              <w:ind w:firstLine="0"/>
              <w:rPr>
                <w:sz w:val="16"/>
                <w:szCs w:val="16"/>
                <w:lang w:val="ro-MD"/>
              </w:rPr>
            </w:pPr>
            <w:r>
              <w:t>47150100154676 - SCU400 LIGHT WG BLOW SIDE PUSHBUTTON PANEL MODEL 12</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B31F86" w:rsidRPr="005A519C" w:rsidRDefault="00B31F86" w:rsidP="00B31F86">
            <w:pPr>
              <w:rPr>
                <w:b/>
                <w:bCs/>
              </w:rPr>
            </w:pPr>
          </w:p>
          <w:p w14:paraId="767C7B3F" w14:textId="77777777" w:rsidR="00B31F86" w:rsidRPr="00C00499" w:rsidRDefault="00B31F86" w:rsidP="00B31F86"/>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B31F86" w:rsidRPr="008F0A97" w:rsidRDefault="00B31F86" w:rsidP="00B31F86">
            <w:pPr>
              <w:rPr>
                <w:sz w:val="16"/>
                <w:szCs w:val="16"/>
              </w:rPr>
            </w:pPr>
          </w:p>
        </w:tc>
      </w:tr>
      <w:tr w:rsidR="00B31F86" w:rsidRPr="00C00499" w14:paraId="3A78A5DA" w14:textId="77777777" w:rsidTr="006D097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F23CF25" w14:textId="4F57F8BF" w:rsidR="00B31F86" w:rsidRPr="00C00499" w:rsidRDefault="00B31F86" w:rsidP="00B31F86">
            <w:r w:rsidRPr="00EE2919">
              <w:rPr>
                <w:lang w:val="ro-MD"/>
              </w:rPr>
              <w:t>1.2</w:t>
            </w:r>
          </w:p>
        </w:tc>
        <w:tc>
          <w:tcPr>
            <w:tcW w:w="694" w:type="pct"/>
            <w:vMerge/>
            <w:tcBorders>
              <w:left w:val="single" w:sz="4" w:space="0" w:color="auto"/>
              <w:right w:val="single" w:sz="4" w:space="0" w:color="auto"/>
            </w:tcBorders>
            <w:shd w:val="clear" w:color="auto" w:fill="auto"/>
          </w:tcPr>
          <w:p w14:paraId="2BCEA193" w14:textId="7F34A105" w:rsidR="00B31F86" w:rsidRPr="005A519C" w:rsidRDefault="00B31F86" w:rsidP="00B31F86">
            <w:pPr>
              <w:jc w:val="both"/>
              <w:rPr>
                <w:b/>
                <w:bC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11943CB" w14:textId="77777777" w:rsidR="00B31F86" w:rsidRPr="00C00499" w:rsidRDefault="00B31F86" w:rsidP="00B31F86"/>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14A8FD9" w14:textId="77777777" w:rsidR="00B31F86" w:rsidRPr="00C00499" w:rsidRDefault="00B31F86" w:rsidP="00B31F86"/>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7D4E27" w14:textId="77777777" w:rsidR="00B31F86" w:rsidRPr="00C00499" w:rsidRDefault="00B31F86" w:rsidP="00B31F86"/>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2BEB3D" w14:textId="6C06D643" w:rsidR="00B31F86" w:rsidRDefault="00B31F86" w:rsidP="00B31F86">
            <w:r>
              <w:t>47150100154675 - SCU400 LIGHT WG BLANK SIDE PUSHBUTTON PANEL MODEL 12</w:t>
            </w:r>
          </w:p>
        </w:tc>
        <w:tc>
          <w:tcPr>
            <w:tcW w:w="695" w:type="pct"/>
            <w:tcBorders>
              <w:top w:val="single" w:sz="4" w:space="0" w:color="auto"/>
              <w:left w:val="single" w:sz="4" w:space="0" w:color="auto"/>
              <w:bottom w:val="single" w:sz="4" w:space="0" w:color="auto"/>
              <w:right w:val="single" w:sz="4" w:space="0" w:color="auto"/>
            </w:tcBorders>
          </w:tcPr>
          <w:p w14:paraId="7DEC380E" w14:textId="77777777" w:rsidR="00B31F86" w:rsidRPr="005A519C" w:rsidRDefault="00B31F86" w:rsidP="00B31F86">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A2F7A6D" w14:textId="77777777" w:rsidR="00B31F86" w:rsidRPr="00FA3093" w:rsidRDefault="00B31F86" w:rsidP="00B31F86"/>
        </w:tc>
      </w:tr>
      <w:tr w:rsidR="00B31F86" w:rsidRPr="00C00499" w14:paraId="1FBDBBC9" w14:textId="77777777" w:rsidTr="006D097B">
        <w:trPr>
          <w:gridAfter w:val="1"/>
          <w:wAfter w:w="3" w:type="pct"/>
          <w:trHeight w:val="70"/>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7D8C483" w14:textId="1C5BFB9A" w:rsidR="00B31F86" w:rsidRPr="00EE2919" w:rsidRDefault="00B31F86" w:rsidP="00B31F86">
            <w:pPr>
              <w:rPr>
                <w:lang w:val="ro-MD"/>
              </w:rPr>
            </w:pPr>
            <w:r>
              <w:rPr>
                <w:lang w:val="ro-MD"/>
              </w:rPr>
              <w:t>1.3</w:t>
            </w:r>
          </w:p>
        </w:tc>
        <w:tc>
          <w:tcPr>
            <w:tcW w:w="694" w:type="pct"/>
            <w:vMerge/>
            <w:tcBorders>
              <w:left w:val="single" w:sz="4" w:space="0" w:color="auto"/>
              <w:right w:val="single" w:sz="4" w:space="0" w:color="auto"/>
            </w:tcBorders>
            <w:shd w:val="clear" w:color="auto" w:fill="auto"/>
          </w:tcPr>
          <w:p w14:paraId="31F7AAEF" w14:textId="53515F6C" w:rsidR="00B31F86" w:rsidRPr="00EE2919" w:rsidRDefault="00B31F86" w:rsidP="00B31F86">
            <w:pPr>
              <w:jc w:val="both"/>
              <w:rPr>
                <w:lang w:val="ro-MD"/>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5656865" w14:textId="77777777" w:rsidR="00B31F86" w:rsidRPr="00C00499" w:rsidRDefault="00B31F86" w:rsidP="00B31F86"/>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E62AECE" w14:textId="77777777" w:rsidR="00B31F86" w:rsidRPr="00C00499" w:rsidRDefault="00B31F86" w:rsidP="00B31F86"/>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AD8CC95" w14:textId="77777777" w:rsidR="00B31F86" w:rsidRPr="00C00499" w:rsidRDefault="00B31F86" w:rsidP="00B31F86"/>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7A2D4F5C" w14:textId="5D56C252" w:rsidR="00B31F86" w:rsidRPr="00EE2919" w:rsidRDefault="00B31F86" w:rsidP="00B31F86">
            <w:pPr>
              <w:rPr>
                <w:lang w:val="ro-MD"/>
              </w:rPr>
            </w:pPr>
            <w:r>
              <w:t>E2732450-1 - EPS700TA TWIN AXIS PUSHER GROUP WIRING</w:t>
            </w:r>
          </w:p>
        </w:tc>
        <w:tc>
          <w:tcPr>
            <w:tcW w:w="695" w:type="pct"/>
            <w:tcBorders>
              <w:top w:val="single" w:sz="4" w:space="0" w:color="auto"/>
              <w:left w:val="single" w:sz="4" w:space="0" w:color="auto"/>
              <w:bottom w:val="single" w:sz="4" w:space="0" w:color="auto"/>
              <w:right w:val="single" w:sz="4" w:space="0" w:color="auto"/>
            </w:tcBorders>
          </w:tcPr>
          <w:p w14:paraId="374A7774" w14:textId="77777777" w:rsidR="00B31F86" w:rsidRPr="005A519C" w:rsidRDefault="00B31F86" w:rsidP="00B31F86">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ED580DF" w14:textId="77777777" w:rsidR="00B31F86" w:rsidRPr="00FA3093" w:rsidRDefault="00B31F86" w:rsidP="00B31F86"/>
        </w:tc>
      </w:tr>
      <w:tr w:rsidR="00B31F86" w:rsidRPr="00C00499" w14:paraId="320747D3" w14:textId="77777777" w:rsidTr="006D097B">
        <w:trPr>
          <w:gridAfter w:val="1"/>
          <w:wAfter w:w="3" w:type="pct"/>
          <w:trHeight w:val="70"/>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6BF1259" w14:textId="2934BCF1" w:rsidR="00B31F86" w:rsidRDefault="00B31F86" w:rsidP="00B31F86">
            <w:pPr>
              <w:rPr>
                <w:lang w:val="ro-MD"/>
              </w:rPr>
            </w:pPr>
            <w:r>
              <w:rPr>
                <w:lang w:val="ro-MD"/>
              </w:rPr>
              <w:lastRenderedPageBreak/>
              <w:t>1.4</w:t>
            </w:r>
          </w:p>
        </w:tc>
        <w:tc>
          <w:tcPr>
            <w:tcW w:w="694" w:type="pct"/>
            <w:vMerge/>
            <w:tcBorders>
              <w:left w:val="single" w:sz="4" w:space="0" w:color="auto"/>
              <w:right w:val="single" w:sz="4" w:space="0" w:color="auto"/>
            </w:tcBorders>
            <w:shd w:val="clear" w:color="auto" w:fill="auto"/>
          </w:tcPr>
          <w:p w14:paraId="3B2F9D53" w14:textId="77777777" w:rsidR="00B31F86" w:rsidRPr="00EE2919" w:rsidRDefault="00B31F86" w:rsidP="00B31F86">
            <w:pPr>
              <w:jc w:val="both"/>
              <w:rPr>
                <w:lang w:val="ro-MD"/>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CB34D73" w14:textId="77777777" w:rsidR="00B31F86" w:rsidRPr="00C00499" w:rsidRDefault="00B31F86" w:rsidP="00B31F86"/>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5AEF583" w14:textId="77777777" w:rsidR="00B31F86" w:rsidRPr="00C00499" w:rsidRDefault="00B31F86" w:rsidP="00B31F86"/>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40DA065" w14:textId="77777777" w:rsidR="00B31F86" w:rsidRPr="00C00499" w:rsidRDefault="00B31F86" w:rsidP="00B31F86"/>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9CF1BA2" w14:textId="6469B8E6" w:rsidR="00B31F86" w:rsidRPr="00EE2919" w:rsidRDefault="00B31F86" w:rsidP="00B31F86">
            <w:pPr>
              <w:rPr>
                <w:lang w:val="ro-MD"/>
              </w:rPr>
            </w:pPr>
            <w:r>
              <w:t>49750050083558 - HMI MOBILE PANEL MP7251 WITH 5M CABLE FOR SYSTEMS 700 SERIE</w:t>
            </w:r>
          </w:p>
        </w:tc>
        <w:tc>
          <w:tcPr>
            <w:tcW w:w="695" w:type="pct"/>
            <w:tcBorders>
              <w:top w:val="single" w:sz="4" w:space="0" w:color="auto"/>
              <w:left w:val="single" w:sz="4" w:space="0" w:color="auto"/>
              <w:bottom w:val="single" w:sz="4" w:space="0" w:color="auto"/>
              <w:right w:val="single" w:sz="4" w:space="0" w:color="auto"/>
            </w:tcBorders>
          </w:tcPr>
          <w:p w14:paraId="0963E0A2" w14:textId="77777777" w:rsidR="00B31F86" w:rsidRPr="005A519C" w:rsidRDefault="00B31F86" w:rsidP="00B31F86">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7AD64F7" w14:textId="77777777" w:rsidR="00B31F86" w:rsidRPr="00FA3093" w:rsidRDefault="00B31F86" w:rsidP="00B31F86"/>
        </w:tc>
      </w:tr>
      <w:tr w:rsidR="00B31F86" w:rsidRPr="00C00499" w14:paraId="4BD67229" w14:textId="77777777" w:rsidTr="006D097B">
        <w:trPr>
          <w:gridAfter w:val="1"/>
          <w:wAfter w:w="3" w:type="pct"/>
          <w:trHeight w:val="70"/>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C5B394D" w14:textId="290937C4" w:rsidR="00B31F86" w:rsidRDefault="00B31F86" w:rsidP="00B31F86">
            <w:pPr>
              <w:rPr>
                <w:lang w:val="ro-MD"/>
              </w:rPr>
            </w:pPr>
            <w:r>
              <w:rPr>
                <w:lang w:val="ro-MD"/>
              </w:rPr>
              <w:t>1.5</w:t>
            </w:r>
          </w:p>
        </w:tc>
        <w:tc>
          <w:tcPr>
            <w:tcW w:w="694" w:type="pct"/>
            <w:vMerge/>
            <w:tcBorders>
              <w:left w:val="single" w:sz="4" w:space="0" w:color="auto"/>
              <w:right w:val="single" w:sz="4" w:space="0" w:color="auto"/>
            </w:tcBorders>
            <w:shd w:val="clear" w:color="auto" w:fill="auto"/>
          </w:tcPr>
          <w:p w14:paraId="32B21C09" w14:textId="77777777" w:rsidR="00B31F86" w:rsidRPr="00EE2919" w:rsidRDefault="00B31F86" w:rsidP="00B31F86">
            <w:pPr>
              <w:jc w:val="both"/>
              <w:rPr>
                <w:lang w:val="ro-MD"/>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5EA4FAC" w14:textId="77777777" w:rsidR="00B31F86" w:rsidRPr="00C00499" w:rsidRDefault="00B31F86" w:rsidP="00B31F86"/>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FF617C" w14:textId="77777777" w:rsidR="00B31F86" w:rsidRPr="00C00499" w:rsidRDefault="00B31F86" w:rsidP="00B31F86"/>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84BB062" w14:textId="77777777" w:rsidR="00B31F86" w:rsidRPr="00C00499" w:rsidRDefault="00B31F86" w:rsidP="00B31F86"/>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ABA6D60" w14:textId="46E74C16" w:rsidR="00B31F86" w:rsidRPr="00EE2919" w:rsidRDefault="00B31F86" w:rsidP="00B31F86">
            <w:pPr>
              <w:rPr>
                <w:lang w:val="ro-MD"/>
              </w:rPr>
            </w:pPr>
            <w:r>
              <w:t>E2732471-2-012 - TWIN AXIS PUSHER MECHANISM CABLE</w:t>
            </w:r>
          </w:p>
        </w:tc>
        <w:tc>
          <w:tcPr>
            <w:tcW w:w="695" w:type="pct"/>
            <w:tcBorders>
              <w:top w:val="single" w:sz="4" w:space="0" w:color="auto"/>
              <w:left w:val="single" w:sz="4" w:space="0" w:color="auto"/>
              <w:bottom w:val="single" w:sz="4" w:space="0" w:color="auto"/>
              <w:right w:val="single" w:sz="4" w:space="0" w:color="auto"/>
            </w:tcBorders>
          </w:tcPr>
          <w:p w14:paraId="6D02EA8B" w14:textId="77777777" w:rsidR="00B31F86" w:rsidRPr="005A519C" w:rsidRDefault="00B31F86" w:rsidP="00B31F86">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3ECBB34" w14:textId="77777777" w:rsidR="00B31F86" w:rsidRPr="00FA3093" w:rsidRDefault="00B31F86" w:rsidP="00B31F86"/>
        </w:tc>
      </w:tr>
      <w:tr w:rsidR="00B31F86" w:rsidRPr="00C00499" w14:paraId="20536A28" w14:textId="77777777" w:rsidTr="006D097B">
        <w:trPr>
          <w:gridAfter w:val="1"/>
          <w:wAfter w:w="3" w:type="pct"/>
          <w:trHeight w:val="70"/>
        </w:trPr>
        <w:tc>
          <w:tcPr>
            <w:tcW w:w="173" w:type="pct"/>
            <w:tcBorders>
              <w:top w:val="single" w:sz="4" w:space="0" w:color="auto"/>
              <w:left w:val="single" w:sz="4" w:space="0" w:color="auto"/>
              <w:bottom w:val="single" w:sz="4" w:space="0" w:color="auto"/>
              <w:right w:val="single" w:sz="4" w:space="0" w:color="auto"/>
            </w:tcBorders>
            <w:shd w:val="clear" w:color="auto" w:fill="auto"/>
          </w:tcPr>
          <w:p w14:paraId="7CE6788A" w14:textId="18015C6C" w:rsidR="00B31F86" w:rsidRDefault="00B31F86" w:rsidP="00B31F86">
            <w:pPr>
              <w:rPr>
                <w:lang w:val="ro-MD"/>
              </w:rPr>
            </w:pPr>
            <w:r>
              <w:rPr>
                <w:lang w:val="ro-MD"/>
              </w:rPr>
              <w:t>1.6</w:t>
            </w:r>
          </w:p>
        </w:tc>
        <w:tc>
          <w:tcPr>
            <w:tcW w:w="694" w:type="pct"/>
            <w:vMerge/>
            <w:tcBorders>
              <w:left w:val="single" w:sz="4" w:space="0" w:color="auto"/>
              <w:bottom w:val="single" w:sz="4" w:space="0" w:color="auto"/>
              <w:right w:val="single" w:sz="4" w:space="0" w:color="auto"/>
            </w:tcBorders>
            <w:shd w:val="clear" w:color="auto" w:fill="auto"/>
          </w:tcPr>
          <w:p w14:paraId="30AB4AAF" w14:textId="77777777" w:rsidR="00B31F86" w:rsidRPr="00EE2919" w:rsidRDefault="00B31F86" w:rsidP="00B31F86">
            <w:pPr>
              <w:jc w:val="both"/>
              <w:rPr>
                <w:lang w:val="ro-MD"/>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65CDB7D" w14:textId="77777777" w:rsidR="00B31F86" w:rsidRPr="00C00499" w:rsidRDefault="00B31F86" w:rsidP="00B31F86"/>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35D21EE" w14:textId="77777777" w:rsidR="00B31F86" w:rsidRPr="00C00499" w:rsidRDefault="00B31F86" w:rsidP="00B31F86"/>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6EB60EE" w14:textId="77777777" w:rsidR="00B31F86" w:rsidRPr="00C00499" w:rsidRDefault="00B31F86" w:rsidP="00B31F86"/>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EF27083" w14:textId="325EBD7D" w:rsidR="00B31F86" w:rsidRPr="00EE2919" w:rsidRDefault="00B31F86" w:rsidP="00B31F86">
            <w:pPr>
              <w:rPr>
                <w:lang w:val="ro-MD"/>
              </w:rPr>
            </w:pPr>
            <w:r>
              <w:t>EM2010031 - DIGITAL 12 OUTPUT MODULE (SOURCE) COD.X20D09322 B&amp;R</w:t>
            </w:r>
          </w:p>
        </w:tc>
        <w:tc>
          <w:tcPr>
            <w:tcW w:w="695" w:type="pct"/>
            <w:tcBorders>
              <w:top w:val="single" w:sz="4" w:space="0" w:color="auto"/>
              <w:left w:val="single" w:sz="4" w:space="0" w:color="auto"/>
              <w:bottom w:val="single" w:sz="4" w:space="0" w:color="auto"/>
              <w:right w:val="single" w:sz="4" w:space="0" w:color="auto"/>
            </w:tcBorders>
          </w:tcPr>
          <w:p w14:paraId="45D33A90" w14:textId="77777777" w:rsidR="00B31F86" w:rsidRPr="005A519C" w:rsidRDefault="00B31F86" w:rsidP="00B31F86">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37A9282" w14:textId="77777777" w:rsidR="00B31F86" w:rsidRPr="00FA3093" w:rsidRDefault="00B31F86" w:rsidP="00B31F86"/>
        </w:tc>
      </w:tr>
      <w:tr w:rsidR="00B31F86" w:rsidRPr="00C00499" w14:paraId="1A970438" w14:textId="77777777" w:rsidTr="0051374B">
        <w:trPr>
          <w:trHeight w:val="397"/>
        </w:trPr>
        <w:tc>
          <w:tcPr>
            <w:tcW w:w="173" w:type="pct"/>
            <w:tcBorders>
              <w:top w:val="single" w:sz="4" w:space="0" w:color="auto"/>
            </w:tcBorders>
          </w:tcPr>
          <w:p w14:paraId="198C04B2" w14:textId="77777777" w:rsidR="00B31F86" w:rsidRPr="00C00499" w:rsidRDefault="00B31F86" w:rsidP="00B31F86">
            <w:pPr>
              <w:tabs>
                <w:tab w:val="left" w:pos="6120"/>
              </w:tabs>
            </w:pPr>
          </w:p>
        </w:tc>
        <w:tc>
          <w:tcPr>
            <w:tcW w:w="4827" w:type="pct"/>
            <w:gridSpan w:val="9"/>
            <w:tcBorders>
              <w:top w:val="single" w:sz="4" w:space="0" w:color="auto"/>
            </w:tcBorders>
            <w:shd w:val="clear" w:color="auto" w:fill="auto"/>
            <w:vAlign w:val="center"/>
          </w:tcPr>
          <w:p w14:paraId="2B9CEC45" w14:textId="77777777" w:rsidR="00B31F86" w:rsidRDefault="00B31F86" w:rsidP="00B31F86">
            <w:pPr>
              <w:tabs>
                <w:tab w:val="left" w:pos="6120"/>
              </w:tabs>
            </w:pPr>
          </w:p>
          <w:p w14:paraId="71F3DBF1" w14:textId="77777777" w:rsidR="00B31F86" w:rsidRDefault="00B31F86" w:rsidP="00B31F86">
            <w:pPr>
              <w:tabs>
                <w:tab w:val="left" w:pos="6120"/>
              </w:tabs>
            </w:pPr>
          </w:p>
          <w:p w14:paraId="3349AFFA" w14:textId="77777777" w:rsidR="00B31F86" w:rsidRPr="00C00499" w:rsidRDefault="00B31F86" w:rsidP="00B31F86">
            <w:pPr>
              <w:tabs>
                <w:tab w:val="left" w:pos="6120"/>
              </w:tabs>
            </w:pPr>
          </w:p>
          <w:p w14:paraId="3E20D11C" w14:textId="1BF67064" w:rsidR="00B31F86" w:rsidRDefault="00B31F86" w:rsidP="00B31F86">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B31F86" w:rsidRPr="00C00499" w:rsidRDefault="00B31F86" w:rsidP="00B31F86">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B31F86"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B31F86" w:rsidRDefault="00B31F86" w:rsidP="00B31F86">
                  <w:pPr>
                    <w:pStyle w:val="2"/>
                    <w:framePr w:hSpace="180" w:wrap="around" w:vAnchor="page" w:hAnchor="margin" w:y="347"/>
                    <w:rPr>
                      <w:sz w:val="24"/>
                    </w:rPr>
                  </w:pPr>
                  <w:bookmarkStart w:id="27" w:name="_Toc392180207"/>
                  <w:bookmarkStart w:id="28" w:name="_Toc449539096"/>
                </w:p>
                <w:p w14:paraId="758987FA" w14:textId="77777777" w:rsidR="00B31F86" w:rsidRDefault="00B31F86" w:rsidP="00B31F86">
                  <w:pPr>
                    <w:framePr w:hSpace="180" w:wrap="around" w:vAnchor="page" w:hAnchor="margin" w:y="347"/>
                  </w:pPr>
                </w:p>
                <w:p w14:paraId="383269D2" w14:textId="77777777" w:rsidR="00B31F86" w:rsidRDefault="00B31F86" w:rsidP="00B31F86">
                  <w:pPr>
                    <w:framePr w:hSpace="180" w:wrap="around" w:vAnchor="page" w:hAnchor="margin" w:y="347"/>
                  </w:pPr>
                </w:p>
                <w:p w14:paraId="01127BA1" w14:textId="77777777" w:rsidR="00B31F86" w:rsidRDefault="00B31F86" w:rsidP="00B31F86">
                  <w:pPr>
                    <w:framePr w:hSpace="180" w:wrap="around" w:vAnchor="page" w:hAnchor="margin" w:y="347"/>
                  </w:pPr>
                </w:p>
                <w:p w14:paraId="3D1D76E7" w14:textId="77777777" w:rsidR="00B31F86" w:rsidRDefault="00B31F86" w:rsidP="00B31F86">
                  <w:pPr>
                    <w:framePr w:hSpace="180" w:wrap="around" w:vAnchor="page" w:hAnchor="margin" w:y="347"/>
                  </w:pPr>
                </w:p>
                <w:p w14:paraId="2E67443A" w14:textId="77777777" w:rsidR="00B31F86" w:rsidRDefault="00B31F86" w:rsidP="00B31F86">
                  <w:pPr>
                    <w:framePr w:hSpace="180" w:wrap="around" w:vAnchor="page" w:hAnchor="margin" w:y="347"/>
                  </w:pPr>
                </w:p>
                <w:p w14:paraId="4AB12EE0" w14:textId="77777777" w:rsidR="00B31F86" w:rsidRDefault="00B31F86" w:rsidP="00B31F86">
                  <w:pPr>
                    <w:framePr w:hSpace="180" w:wrap="around" w:vAnchor="page" w:hAnchor="margin" w:y="347"/>
                  </w:pPr>
                </w:p>
                <w:p w14:paraId="0A601DFF" w14:textId="77777777" w:rsidR="00B31F86" w:rsidRDefault="00B31F86" w:rsidP="00B31F86">
                  <w:pPr>
                    <w:framePr w:hSpace="180" w:wrap="around" w:vAnchor="page" w:hAnchor="margin" w:y="347"/>
                  </w:pPr>
                </w:p>
                <w:p w14:paraId="246B7237" w14:textId="1B7C2556" w:rsidR="00B31F86" w:rsidRDefault="00B31F86" w:rsidP="00B31F86">
                  <w:pPr>
                    <w:framePr w:hSpace="180" w:wrap="around" w:vAnchor="page" w:hAnchor="margin" w:y="347"/>
                  </w:pPr>
                </w:p>
                <w:p w14:paraId="04B117D5" w14:textId="18EBF3B7" w:rsidR="00B31F86" w:rsidRDefault="00B31F86" w:rsidP="00B31F86">
                  <w:pPr>
                    <w:framePr w:hSpace="180" w:wrap="around" w:vAnchor="page" w:hAnchor="margin" w:y="347"/>
                  </w:pPr>
                </w:p>
                <w:p w14:paraId="4CCE3321" w14:textId="77777777" w:rsidR="00B31F86" w:rsidRDefault="00B31F86" w:rsidP="00B31F86">
                  <w:pPr>
                    <w:framePr w:hSpace="180" w:wrap="around" w:vAnchor="page" w:hAnchor="margin" w:y="347"/>
                  </w:pPr>
                </w:p>
                <w:p w14:paraId="299D7459" w14:textId="77777777" w:rsidR="00B31F86" w:rsidRDefault="00B31F86" w:rsidP="00B31F86">
                  <w:pPr>
                    <w:framePr w:hSpace="180" w:wrap="around" w:vAnchor="page" w:hAnchor="margin" w:y="347"/>
                  </w:pPr>
                </w:p>
                <w:p w14:paraId="4A0CDAEC" w14:textId="77777777" w:rsidR="00B31F86" w:rsidRDefault="00B31F86" w:rsidP="00B31F86">
                  <w:pPr>
                    <w:framePr w:hSpace="180" w:wrap="around" w:vAnchor="page" w:hAnchor="margin" w:y="347"/>
                  </w:pPr>
                </w:p>
                <w:p w14:paraId="6878997D" w14:textId="77777777" w:rsidR="00B31F86" w:rsidRDefault="00B31F86" w:rsidP="00B31F86">
                  <w:pPr>
                    <w:framePr w:hSpace="180" w:wrap="around" w:vAnchor="page" w:hAnchor="margin" w:y="347"/>
                  </w:pPr>
                </w:p>
                <w:p w14:paraId="60B3B87C" w14:textId="77777777" w:rsidR="00B31F86" w:rsidRDefault="00B31F86" w:rsidP="00B31F86">
                  <w:pPr>
                    <w:framePr w:hSpace="180" w:wrap="around" w:vAnchor="page" w:hAnchor="margin" w:y="347"/>
                  </w:pPr>
                </w:p>
                <w:p w14:paraId="046B3DEF" w14:textId="77777777" w:rsidR="00B31F86" w:rsidRDefault="00B31F86" w:rsidP="00B31F86">
                  <w:pPr>
                    <w:framePr w:hSpace="180" w:wrap="around" w:vAnchor="page" w:hAnchor="margin" w:y="347"/>
                  </w:pPr>
                </w:p>
                <w:p w14:paraId="5594FFC4" w14:textId="77777777" w:rsidR="00B31F86" w:rsidRDefault="00B31F86" w:rsidP="00B31F86">
                  <w:pPr>
                    <w:framePr w:hSpace="180" w:wrap="around" w:vAnchor="page" w:hAnchor="margin" w:y="347"/>
                  </w:pPr>
                </w:p>
                <w:p w14:paraId="3267D4AB" w14:textId="77777777" w:rsidR="00B31F86" w:rsidRDefault="00B31F86" w:rsidP="00B31F86">
                  <w:pPr>
                    <w:framePr w:hSpace="180" w:wrap="around" w:vAnchor="page" w:hAnchor="margin" w:y="347"/>
                  </w:pPr>
                </w:p>
                <w:p w14:paraId="12737757" w14:textId="77777777" w:rsidR="00B31F86" w:rsidRDefault="00B31F86" w:rsidP="00B31F86">
                  <w:pPr>
                    <w:framePr w:hSpace="180" w:wrap="around" w:vAnchor="page" w:hAnchor="margin" w:y="347"/>
                  </w:pPr>
                </w:p>
                <w:p w14:paraId="49E41056" w14:textId="77777777" w:rsidR="00B31F86" w:rsidRDefault="00B31F86" w:rsidP="00B31F86">
                  <w:pPr>
                    <w:framePr w:hSpace="180" w:wrap="around" w:vAnchor="page" w:hAnchor="margin" w:y="347"/>
                  </w:pPr>
                </w:p>
                <w:p w14:paraId="25472FB6" w14:textId="77777777" w:rsidR="00B31F86" w:rsidRDefault="00B31F86" w:rsidP="00B31F86">
                  <w:pPr>
                    <w:framePr w:hSpace="180" w:wrap="around" w:vAnchor="page" w:hAnchor="margin" w:y="347"/>
                  </w:pPr>
                </w:p>
                <w:p w14:paraId="50EFF2EF" w14:textId="77777777" w:rsidR="00B31F86" w:rsidRDefault="00B31F86" w:rsidP="00B31F86">
                  <w:pPr>
                    <w:framePr w:hSpace="180" w:wrap="around" w:vAnchor="page" w:hAnchor="margin" w:y="347"/>
                  </w:pPr>
                </w:p>
                <w:p w14:paraId="764A01FA" w14:textId="77777777" w:rsidR="00B31F86" w:rsidRDefault="00B31F86" w:rsidP="00B31F86">
                  <w:pPr>
                    <w:framePr w:hSpace="180" w:wrap="around" w:vAnchor="page" w:hAnchor="margin" w:y="347"/>
                  </w:pPr>
                </w:p>
                <w:p w14:paraId="187DBA22" w14:textId="77777777" w:rsidR="00B31F86" w:rsidRDefault="00B31F86" w:rsidP="00B31F86">
                  <w:pPr>
                    <w:framePr w:hSpace="180" w:wrap="around" w:vAnchor="page" w:hAnchor="margin" w:y="347"/>
                  </w:pPr>
                </w:p>
                <w:p w14:paraId="2EF162D6" w14:textId="7D697DC9" w:rsidR="00B31F86" w:rsidRDefault="00B31F86" w:rsidP="00B31F86">
                  <w:pPr>
                    <w:framePr w:hSpace="180" w:wrap="around" w:vAnchor="page" w:hAnchor="margin" w:y="347"/>
                  </w:pPr>
                </w:p>
                <w:p w14:paraId="0CB331DD" w14:textId="77777777" w:rsidR="00B31F86" w:rsidRDefault="00B31F86" w:rsidP="00B31F86">
                  <w:pPr>
                    <w:framePr w:hSpace="180" w:wrap="around" w:vAnchor="page" w:hAnchor="margin" w:y="347"/>
                  </w:pPr>
                </w:p>
                <w:p w14:paraId="18F304B0" w14:textId="77777777" w:rsidR="00B31F86" w:rsidRDefault="00B31F86" w:rsidP="00B31F86">
                  <w:pPr>
                    <w:framePr w:hSpace="180" w:wrap="around" w:vAnchor="page" w:hAnchor="margin" w:y="347"/>
                  </w:pPr>
                </w:p>
                <w:p w14:paraId="4E6EF235" w14:textId="77777777" w:rsidR="00B31F86" w:rsidRPr="00C00499" w:rsidRDefault="00B31F86" w:rsidP="00B31F86">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B31F86"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B31F86" w:rsidRPr="00C00499" w:rsidRDefault="00B31F86" w:rsidP="00B31F86">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B31F86" w:rsidRPr="00C00499" w:rsidRDefault="00B31F86" w:rsidP="00B31F86">
                  <w:pPr>
                    <w:framePr w:hSpace="180" w:wrap="around" w:vAnchor="page" w:hAnchor="margin" w:y="347"/>
                    <w:jc w:val="center"/>
                  </w:pPr>
                </w:p>
              </w:tc>
            </w:tr>
            <w:tr w:rsidR="00B31F86"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B31F86" w:rsidRPr="00C00499" w:rsidRDefault="00B31F86" w:rsidP="00B31F86">
                  <w:pPr>
                    <w:framePr w:hSpace="180" w:wrap="around" w:vAnchor="page" w:hAnchor="margin" w:y="347"/>
                  </w:pPr>
                  <w:r w:rsidRPr="00C00499">
                    <w:t xml:space="preserve">Numărul </w:t>
                  </w:r>
                  <w:r>
                    <w:t xml:space="preserve"> procedurii de achiziție  </w:t>
                  </w:r>
                </w:p>
              </w:tc>
            </w:tr>
            <w:tr w:rsidR="00B31F86"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B31F86" w:rsidRPr="00C00499" w:rsidRDefault="00B31F86" w:rsidP="00B31F86">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B31F86" w:rsidRPr="00C00499" w14:paraId="371D562F" w14:textId="77777777" w:rsidTr="00D42569">
              <w:trPr>
                <w:trHeight w:val="567"/>
              </w:trPr>
              <w:tc>
                <w:tcPr>
                  <w:tcW w:w="14945" w:type="dxa"/>
                  <w:gridSpan w:val="11"/>
                  <w:shd w:val="clear" w:color="auto" w:fill="auto"/>
                </w:tcPr>
                <w:p w14:paraId="08902281" w14:textId="77777777" w:rsidR="00B31F86" w:rsidRPr="00C00499" w:rsidRDefault="00B31F86" w:rsidP="00B31F86">
                  <w:pPr>
                    <w:framePr w:hSpace="180" w:wrap="around" w:vAnchor="page" w:hAnchor="margin" w:y="347"/>
                  </w:pPr>
                </w:p>
              </w:tc>
              <w:tc>
                <w:tcPr>
                  <w:tcW w:w="1836" w:type="dxa"/>
                </w:tcPr>
                <w:p w14:paraId="1C8861D1" w14:textId="77777777" w:rsidR="00B31F86" w:rsidRPr="00C00499" w:rsidRDefault="00B31F86" w:rsidP="00B31F86">
                  <w:pPr>
                    <w:framePr w:hSpace="180" w:wrap="around" w:vAnchor="page" w:hAnchor="margin" w:y="347"/>
                  </w:pPr>
                </w:p>
              </w:tc>
            </w:tr>
            <w:tr w:rsidR="00B31F86"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B31F86" w:rsidRPr="00D42569" w:rsidRDefault="00B31F86" w:rsidP="00B31F86">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B31F86" w:rsidRPr="00691D5E" w:rsidRDefault="00B31F86" w:rsidP="00B31F86">
                  <w:pPr>
                    <w:framePr w:hSpace="180" w:wrap="around" w:vAnchor="page" w:hAnchor="margin" w:y="347"/>
                    <w:jc w:val="center"/>
                    <w:rPr>
                      <w:b/>
                      <w:sz w:val="18"/>
                      <w:szCs w:val="18"/>
                    </w:rPr>
                  </w:pPr>
                  <w:r w:rsidRPr="00691D5E">
                    <w:rPr>
                      <w:b/>
                      <w:sz w:val="18"/>
                      <w:szCs w:val="18"/>
                    </w:rPr>
                    <w:t xml:space="preserve">Denumirea </w:t>
                  </w:r>
                </w:p>
                <w:p w14:paraId="7C49EDE0" w14:textId="65994BC8" w:rsidR="00B31F86" w:rsidRPr="00691D5E" w:rsidRDefault="00B31F86" w:rsidP="00B31F86">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B31F86" w:rsidRPr="00691D5E" w:rsidRDefault="00B31F86" w:rsidP="00B31F86">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B31F86" w:rsidRPr="00691D5E" w:rsidRDefault="00B31F86" w:rsidP="00B31F86">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B31F86" w:rsidRDefault="00B31F86" w:rsidP="00B31F86">
                  <w:pPr>
                    <w:framePr w:hSpace="180" w:wrap="around" w:vAnchor="page" w:hAnchor="margin" w:y="347"/>
                    <w:jc w:val="center"/>
                    <w:rPr>
                      <w:b/>
                      <w:sz w:val="18"/>
                      <w:szCs w:val="18"/>
                    </w:rPr>
                  </w:pPr>
                  <w:r w:rsidRPr="00691D5E">
                    <w:rPr>
                      <w:b/>
                      <w:sz w:val="18"/>
                      <w:szCs w:val="18"/>
                    </w:rPr>
                    <w:t>Preţ unitar (fără TVA)</w:t>
                  </w:r>
                </w:p>
                <w:p w14:paraId="40F65B6C" w14:textId="346B0E96" w:rsidR="00B31F86" w:rsidRPr="00691D5E" w:rsidRDefault="00B31F86" w:rsidP="00B31F86">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B31F86" w:rsidRDefault="00B31F86" w:rsidP="00B31F86">
                  <w:pPr>
                    <w:framePr w:hSpace="180" w:wrap="around" w:vAnchor="page" w:hAnchor="margin" w:y="347"/>
                    <w:jc w:val="center"/>
                    <w:rPr>
                      <w:b/>
                      <w:sz w:val="18"/>
                      <w:szCs w:val="18"/>
                    </w:rPr>
                  </w:pPr>
                  <w:r w:rsidRPr="00691D5E">
                    <w:rPr>
                      <w:b/>
                      <w:sz w:val="18"/>
                      <w:szCs w:val="18"/>
                    </w:rPr>
                    <w:t>Preţ unitar (cu TVA)</w:t>
                  </w:r>
                </w:p>
                <w:p w14:paraId="461E172D" w14:textId="55D432B1" w:rsidR="00B31F86" w:rsidRPr="00691D5E" w:rsidRDefault="00B31F86" w:rsidP="00B31F86">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B31F86" w:rsidRPr="00691D5E" w:rsidRDefault="00B31F86" w:rsidP="00B31F86">
                  <w:pPr>
                    <w:framePr w:hSpace="180" w:wrap="around" w:vAnchor="page" w:hAnchor="margin" w:y="347"/>
                    <w:jc w:val="center"/>
                    <w:rPr>
                      <w:b/>
                      <w:sz w:val="18"/>
                      <w:szCs w:val="18"/>
                    </w:rPr>
                  </w:pPr>
                  <w:r w:rsidRPr="00691D5E">
                    <w:rPr>
                      <w:b/>
                      <w:sz w:val="18"/>
                      <w:szCs w:val="18"/>
                    </w:rPr>
                    <w:t>Suma</w:t>
                  </w:r>
                </w:p>
                <w:p w14:paraId="451B841B" w14:textId="77777777" w:rsidR="00B31F86" w:rsidRPr="00691D5E" w:rsidRDefault="00B31F86" w:rsidP="00B31F86">
                  <w:pPr>
                    <w:framePr w:hSpace="180" w:wrap="around" w:vAnchor="page" w:hAnchor="margin" w:y="347"/>
                    <w:jc w:val="center"/>
                    <w:rPr>
                      <w:b/>
                      <w:sz w:val="18"/>
                      <w:szCs w:val="18"/>
                    </w:rPr>
                  </w:pPr>
                  <w:r w:rsidRPr="00691D5E">
                    <w:rPr>
                      <w:b/>
                      <w:sz w:val="18"/>
                      <w:szCs w:val="18"/>
                    </w:rPr>
                    <w:t>fără</w:t>
                  </w:r>
                </w:p>
                <w:p w14:paraId="2D2501BB" w14:textId="77777777" w:rsidR="00B31F86" w:rsidRDefault="00B31F86" w:rsidP="00B31F86">
                  <w:pPr>
                    <w:framePr w:hSpace="180" w:wrap="around" w:vAnchor="page" w:hAnchor="margin" w:y="347"/>
                    <w:jc w:val="center"/>
                    <w:rPr>
                      <w:b/>
                      <w:sz w:val="18"/>
                      <w:szCs w:val="18"/>
                    </w:rPr>
                  </w:pPr>
                  <w:r w:rsidRPr="00691D5E">
                    <w:rPr>
                      <w:b/>
                      <w:sz w:val="18"/>
                      <w:szCs w:val="18"/>
                    </w:rPr>
                    <w:t>TVA</w:t>
                  </w:r>
                </w:p>
                <w:p w14:paraId="4BA7C98A" w14:textId="7FC037AD" w:rsidR="00B31F86" w:rsidRPr="00691D5E" w:rsidRDefault="00B31F86" w:rsidP="00B31F86">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B31F86" w:rsidRPr="00691D5E" w:rsidRDefault="00B31F86" w:rsidP="00B31F86">
                  <w:pPr>
                    <w:framePr w:hSpace="180" w:wrap="around" w:vAnchor="page" w:hAnchor="margin" w:y="347"/>
                    <w:jc w:val="center"/>
                    <w:rPr>
                      <w:b/>
                      <w:sz w:val="18"/>
                      <w:szCs w:val="18"/>
                    </w:rPr>
                  </w:pPr>
                  <w:r w:rsidRPr="00691D5E">
                    <w:rPr>
                      <w:b/>
                      <w:sz w:val="18"/>
                      <w:szCs w:val="18"/>
                    </w:rPr>
                    <w:t>Suma</w:t>
                  </w:r>
                </w:p>
                <w:p w14:paraId="0C24D266" w14:textId="77777777" w:rsidR="00B31F86" w:rsidRDefault="00B31F86" w:rsidP="00B31F86">
                  <w:pPr>
                    <w:framePr w:hSpace="180" w:wrap="around" w:vAnchor="page" w:hAnchor="margin" w:y="347"/>
                    <w:jc w:val="center"/>
                    <w:rPr>
                      <w:b/>
                      <w:sz w:val="18"/>
                      <w:szCs w:val="18"/>
                    </w:rPr>
                  </w:pPr>
                  <w:r w:rsidRPr="00691D5E">
                    <w:rPr>
                      <w:b/>
                      <w:sz w:val="18"/>
                      <w:szCs w:val="18"/>
                    </w:rPr>
                    <w:t>cu TVA</w:t>
                  </w:r>
                </w:p>
                <w:p w14:paraId="2C050FB8" w14:textId="7BA851EB" w:rsidR="00B31F86" w:rsidRPr="00691D5E" w:rsidRDefault="00B31F86" w:rsidP="00B31F86">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B31F86" w:rsidRPr="00691D5E" w:rsidRDefault="00B31F86" w:rsidP="00B31F86">
                  <w:pPr>
                    <w:framePr w:hSpace="180" w:wrap="around" w:vAnchor="page" w:hAnchor="margin" w:y="347"/>
                    <w:jc w:val="center"/>
                    <w:rPr>
                      <w:b/>
                      <w:sz w:val="18"/>
                      <w:szCs w:val="18"/>
                    </w:rPr>
                  </w:pPr>
                  <w:r w:rsidRPr="00691D5E">
                    <w:rPr>
                      <w:b/>
                      <w:sz w:val="18"/>
                      <w:szCs w:val="18"/>
                    </w:rPr>
                    <w:t xml:space="preserve">Termenul de </w:t>
                  </w:r>
                </w:p>
                <w:p w14:paraId="739FA8A0" w14:textId="77777777" w:rsidR="00B31F86" w:rsidRPr="00691D5E" w:rsidRDefault="00B31F86" w:rsidP="00B31F86">
                  <w:pPr>
                    <w:framePr w:hSpace="180" w:wrap="around" w:vAnchor="page" w:hAnchor="margin" w:y="347"/>
                    <w:jc w:val="center"/>
                    <w:rPr>
                      <w:b/>
                      <w:sz w:val="18"/>
                      <w:szCs w:val="18"/>
                    </w:rPr>
                  </w:pPr>
                  <w:r w:rsidRPr="00691D5E">
                    <w:rPr>
                      <w:b/>
                      <w:sz w:val="18"/>
                      <w:szCs w:val="18"/>
                    </w:rPr>
                    <w:t>livrare</w:t>
                  </w:r>
                </w:p>
              </w:tc>
            </w:tr>
            <w:tr w:rsidR="00B31F86"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B31F86" w:rsidRPr="0028367D" w:rsidRDefault="00B31F86" w:rsidP="00B31F86">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B31F86" w:rsidRPr="00691D5E" w:rsidRDefault="00B31F86" w:rsidP="00B31F86">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B31F86" w:rsidRPr="00691D5E" w:rsidRDefault="00B31F86" w:rsidP="00B31F86">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B31F86" w:rsidRPr="00691D5E" w:rsidRDefault="00B31F86" w:rsidP="00B31F86">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B31F86" w:rsidRPr="00691D5E" w:rsidRDefault="00B31F86" w:rsidP="00B31F86">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B31F86" w:rsidRPr="00691D5E" w:rsidRDefault="00B31F86" w:rsidP="00B31F86">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B31F86" w:rsidRPr="00691D5E" w:rsidRDefault="00B31F86" w:rsidP="00B31F86">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B31F86" w:rsidRPr="00691D5E" w:rsidRDefault="00B31F86" w:rsidP="00B31F86">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B31F86" w:rsidRPr="00691D5E" w:rsidRDefault="00B31F86" w:rsidP="00B31F86">
                  <w:pPr>
                    <w:framePr w:hSpace="180" w:wrap="around" w:vAnchor="page" w:hAnchor="margin" w:y="347"/>
                    <w:jc w:val="center"/>
                    <w:rPr>
                      <w:sz w:val="18"/>
                      <w:szCs w:val="18"/>
                    </w:rPr>
                  </w:pPr>
                  <w:r w:rsidRPr="00691D5E">
                    <w:rPr>
                      <w:sz w:val="18"/>
                      <w:szCs w:val="18"/>
                    </w:rPr>
                    <w:t>9</w:t>
                  </w:r>
                </w:p>
              </w:tc>
            </w:tr>
            <w:tr w:rsidR="00B31F86"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B31F86" w:rsidRPr="0028367D" w:rsidRDefault="00B31F86" w:rsidP="00B31F8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687695AC" w:rsidR="00B31F86" w:rsidRPr="00691D5E" w:rsidRDefault="00B31F86" w:rsidP="00B31F86">
                  <w:pPr>
                    <w:framePr w:hSpace="180" w:wrap="around" w:vAnchor="page" w:hAnchor="margin" w:y="347"/>
                    <w:rPr>
                      <w:b/>
                      <w:sz w:val="18"/>
                      <w:szCs w:val="18"/>
                    </w:rPr>
                  </w:pPr>
                  <w:r w:rsidRPr="00691D5E">
                    <w:rPr>
                      <w:b/>
                      <w:sz w:val="18"/>
                      <w:szCs w:val="18"/>
                    </w:rPr>
                    <w:t>Lotul 1</w:t>
                  </w:r>
                  <w:r>
                    <w:rPr>
                      <w:b/>
                      <w:sz w:val="18"/>
                      <w:szCs w:val="18"/>
                    </w:rPr>
                    <w:t xml:space="preserve"> Plăci electronice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B31F86" w:rsidRPr="00691D5E"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B31F86" w:rsidRPr="00691D5E" w:rsidRDefault="00B31F86" w:rsidP="00B31F8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B31F86" w:rsidRPr="00691D5E" w:rsidRDefault="00B31F86" w:rsidP="00B31F8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B31F86" w:rsidRPr="00691D5E" w:rsidRDefault="00B31F86" w:rsidP="00B31F86">
                  <w:pPr>
                    <w:framePr w:hSpace="180" w:wrap="around" w:vAnchor="page" w:hAnchor="margin" w:y="347"/>
                    <w:rPr>
                      <w:sz w:val="18"/>
                      <w:szCs w:val="18"/>
                    </w:rPr>
                  </w:pPr>
                </w:p>
              </w:tc>
            </w:tr>
            <w:tr w:rsidR="00B31F86"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53AA24EA" w:rsidR="00B31F86" w:rsidRPr="0028367D" w:rsidRDefault="00B31F86" w:rsidP="00B31F86">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4F39F7A0" w:rsidR="00B31F86" w:rsidRPr="00691D5E" w:rsidRDefault="00B31F86" w:rsidP="00B31F86">
                  <w:pPr>
                    <w:framePr w:hSpace="180" w:wrap="around" w:vAnchor="page" w:hAnchor="margin" w:y="347"/>
                    <w:rPr>
                      <w:sz w:val="18"/>
                      <w:szCs w:val="18"/>
                    </w:rPr>
                  </w:pPr>
                  <w:r>
                    <w:t>47150100154676 - SCU400 LIGHT WG BLOW SIDE PUSHBUTTON PANEL MODEL 12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BBB9E45" w:rsidR="00B31F86" w:rsidRPr="00691D5E"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B31F86" w:rsidRPr="00691D5E" w:rsidRDefault="00B31F86" w:rsidP="00B31F8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B31F86" w:rsidRPr="00691D5E" w:rsidRDefault="00B31F86" w:rsidP="00B31F86">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055D90D7" w14:textId="6C2CC4D9" w:rsidR="00B31F86" w:rsidRPr="00C46202" w:rsidRDefault="00B31F86" w:rsidP="00B31F86">
                  <w:pPr>
                    <w:framePr w:hSpace="180" w:wrap="around" w:vAnchor="page" w:hAnchor="margin" w:y="347"/>
                    <w:rPr>
                      <w:sz w:val="16"/>
                      <w:szCs w:val="16"/>
                    </w:rPr>
                  </w:pPr>
                  <w:r>
                    <w:rPr>
                      <w:sz w:val="16"/>
                      <w:szCs w:val="16"/>
                    </w:rPr>
                    <w:t xml:space="preserve">În termen de până la </w:t>
                  </w:r>
                  <w:r w:rsidR="00483E62">
                    <w:rPr>
                      <w:sz w:val="16"/>
                      <w:szCs w:val="16"/>
                    </w:rPr>
                    <w:t>4 luni de lasemnarea contractului</w:t>
                  </w:r>
                  <w:r>
                    <w:rPr>
                      <w:sz w:val="16"/>
                      <w:szCs w:val="16"/>
                    </w:rPr>
                    <w:t xml:space="preserve"> saptamîni de la semnare contractului</w:t>
                  </w:r>
                </w:p>
              </w:tc>
            </w:tr>
            <w:tr w:rsidR="00B31F86" w:rsidRPr="006C1FA2" w14:paraId="6D15D5B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4B7F3D" w14:textId="099ED692" w:rsidR="00B31F86" w:rsidRPr="0028367D" w:rsidRDefault="00B31F86" w:rsidP="00B31F86">
                  <w:pPr>
                    <w:framePr w:hSpace="180" w:wrap="around" w:vAnchor="page" w:hAnchor="margin" w:y="347"/>
                    <w:rPr>
                      <w:sz w:val="20"/>
                    </w:rPr>
                  </w:pPr>
                  <w:r w:rsidRPr="00EE2919">
                    <w:rPr>
                      <w:lang w:val="ro-MD"/>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75D4ACE" w14:textId="7DDD9781" w:rsidR="00B31F86" w:rsidRPr="005A519C" w:rsidRDefault="00B31F86" w:rsidP="00B31F86">
                  <w:pPr>
                    <w:framePr w:hSpace="180" w:wrap="around" w:vAnchor="page" w:hAnchor="margin" w:y="347"/>
                    <w:rPr>
                      <w:b/>
                      <w:bCs/>
                    </w:rPr>
                  </w:pPr>
                  <w:r>
                    <w:t>47150100154675 - SCU400 LIGHT WG BLANK SIDE PUSHBUTTON PANEL MODEL 12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0BC695" w14:textId="773F9CEA" w:rsidR="00B31F86"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BCE24CF" w14:textId="77777777" w:rsidR="00B31F86" w:rsidRPr="00691D5E" w:rsidRDefault="00B31F86" w:rsidP="00B31F8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E66FB81"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CB69B2"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27F60"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9FD31B5" w14:textId="77777777" w:rsidR="00B31F86" w:rsidRPr="00691D5E" w:rsidRDefault="00B31F86" w:rsidP="00B31F86">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4168D08F" w14:textId="77777777" w:rsidR="00B31F86" w:rsidRDefault="00B31F86" w:rsidP="00B31F86">
                  <w:pPr>
                    <w:framePr w:hSpace="180" w:wrap="around" w:vAnchor="page" w:hAnchor="margin" w:y="347"/>
                    <w:rPr>
                      <w:bCs/>
                      <w:i/>
                      <w:sz w:val="16"/>
                      <w:szCs w:val="16"/>
                    </w:rPr>
                  </w:pPr>
                </w:p>
              </w:tc>
            </w:tr>
            <w:tr w:rsidR="00B31F86" w:rsidRPr="006C1FA2" w14:paraId="534B12E4"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EE8A88" w14:textId="650E25DD" w:rsidR="00B31F86" w:rsidRPr="00EE2919" w:rsidRDefault="00B31F86" w:rsidP="00B31F86">
                  <w:pPr>
                    <w:framePr w:hSpace="180" w:wrap="around" w:vAnchor="page" w:hAnchor="margin" w:y="347"/>
                    <w:rPr>
                      <w:lang w:val="ro-MD"/>
                    </w:rPr>
                  </w:pPr>
                  <w:r>
                    <w:rPr>
                      <w:lang w:val="ro-MD"/>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745743F" w14:textId="390A1CA9" w:rsidR="00B31F86" w:rsidRPr="00EE2919" w:rsidRDefault="00B31F86" w:rsidP="00B31F86">
                  <w:pPr>
                    <w:framePr w:hSpace="180" w:wrap="around" w:vAnchor="page" w:hAnchor="margin" w:y="347"/>
                    <w:rPr>
                      <w:lang w:val="ro-MD"/>
                    </w:rPr>
                  </w:pPr>
                  <w:r>
                    <w:t>E2732450-1 - EPS700TA TWIN AXIS PUSHER GROUP WIRING</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E898401" w14:textId="176B46BF" w:rsidR="00B31F86"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C9A0284" w14:textId="77777777" w:rsidR="00B31F86" w:rsidRPr="00691D5E" w:rsidRDefault="00B31F86" w:rsidP="00B31F8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B5F4803"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5A6E90"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04B21"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45EE908" w14:textId="77777777" w:rsidR="00B31F86" w:rsidRPr="00691D5E" w:rsidRDefault="00B31F86" w:rsidP="00B31F86">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781EDE82" w14:textId="77777777" w:rsidR="00B31F86" w:rsidRDefault="00B31F86" w:rsidP="00B31F86">
                  <w:pPr>
                    <w:framePr w:hSpace="180" w:wrap="around" w:vAnchor="page" w:hAnchor="margin" w:y="347"/>
                    <w:rPr>
                      <w:bCs/>
                      <w:i/>
                      <w:sz w:val="16"/>
                      <w:szCs w:val="16"/>
                    </w:rPr>
                  </w:pPr>
                </w:p>
              </w:tc>
            </w:tr>
            <w:tr w:rsidR="00B31F86" w:rsidRPr="006C1FA2" w14:paraId="0FCF518F"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9291726" w14:textId="03B621E8" w:rsidR="00B31F86" w:rsidRDefault="00B31F86" w:rsidP="00B31F86">
                  <w:pPr>
                    <w:framePr w:hSpace="180" w:wrap="around" w:vAnchor="page" w:hAnchor="margin" w:y="347"/>
                    <w:rPr>
                      <w:lang w:val="ro-MD"/>
                    </w:rPr>
                  </w:pPr>
                  <w:r>
                    <w:rPr>
                      <w:lang w:val="ro-MD"/>
                    </w:rPr>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869C11C" w14:textId="53FA4F58" w:rsidR="00B31F86" w:rsidRPr="00EE2919" w:rsidRDefault="00B31F86" w:rsidP="00B31F86">
                  <w:pPr>
                    <w:framePr w:hSpace="180" w:wrap="around" w:vAnchor="page" w:hAnchor="margin" w:y="347"/>
                    <w:rPr>
                      <w:lang w:val="ro-MD"/>
                    </w:rPr>
                  </w:pPr>
                  <w:r>
                    <w:t>49750050083558 - HMI MOBILE PANEL MP7251 WITH 5M CABLE FOR SYSTEMS 700 SERIE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C21FA67" w14:textId="77777777" w:rsidR="00B31F86"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E903A34" w14:textId="77777777" w:rsidR="00B31F86" w:rsidRPr="00691D5E" w:rsidRDefault="00B31F86" w:rsidP="00B31F8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E15AF3D"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40F0828A"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CCB7A1"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9AD90F9" w14:textId="77777777" w:rsidR="00B31F86" w:rsidRPr="00691D5E" w:rsidRDefault="00B31F86" w:rsidP="00B31F86">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129F9978" w14:textId="77777777" w:rsidR="00B31F86" w:rsidRDefault="00B31F86" w:rsidP="00B31F86">
                  <w:pPr>
                    <w:framePr w:hSpace="180" w:wrap="around" w:vAnchor="page" w:hAnchor="margin" w:y="347"/>
                    <w:rPr>
                      <w:bCs/>
                      <w:i/>
                      <w:sz w:val="16"/>
                      <w:szCs w:val="16"/>
                    </w:rPr>
                  </w:pPr>
                </w:p>
              </w:tc>
            </w:tr>
            <w:tr w:rsidR="00B31F86" w:rsidRPr="006C1FA2" w14:paraId="725A3186"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F78A0EF" w14:textId="33BD05D9" w:rsidR="00B31F86" w:rsidRDefault="00B31F86" w:rsidP="00B31F86">
                  <w:pPr>
                    <w:framePr w:hSpace="180" w:wrap="around" w:vAnchor="page" w:hAnchor="margin" w:y="347"/>
                    <w:rPr>
                      <w:lang w:val="ro-MD"/>
                    </w:rPr>
                  </w:pPr>
                  <w:r>
                    <w:rPr>
                      <w:lang w:val="ro-MD"/>
                    </w:rPr>
                    <w:t>1.5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1C2BD53" w14:textId="44C2B58A" w:rsidR="00B31F86" w:rsidRPr="00EE2919" w:rsidRDefault="00B31F86" w:rsidP="00B31F86">
                  <w:pPr>
                    <w:framePr w:hSpace="180" w:wrap="around" w:vAnchor="page" w:hAnchor="margin" w:y="347"/>
                    <w:rPr>
                      <w:lang w:val="ro-MD"/>
                    </w:rPr>
                  </w:pPr>
                  <w:r>
                    <w:t>E2732471-2-012 - TWIN AXIS PUSHER MECHANISM CABLE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6E60473" w14:textId="77777777" w:rsidR="00B31F86"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1458DD0" w14:textId="77777777" w:rsidR="00B31F86" w:rsidRPr="00691D5E" w:rsidRDefault="00B31F86" w:rsidP="00B31F8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45E3CD3"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E5069CE"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F7E71E"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A6A373A" w14:textId="77777777" w:rsidR="00B31F86" w:rsidRPr="00691D5E" w:rsidRDefault="00B31F86" w:rsidP="00B31F86">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17D570EF" w14:textId="77777777" w:rsidR="00B31F86" w:rsidRDefault="00B31F86" w:rsidP="00B31F86">
                  <w:pPr>
                    <w:framePr w:hSpace="180" w:wrap="around" w:vAnchor="page" w:hAnchor="margin" w:y="347"/>
                    <w:rPr>
                      <w:bCs/>
                      <w:i/>
                      <w:sz w:val="16"/>
                      <w:szCs w:val="16"/>
                    </w:rPr>
                  </w:pPr>
                </w:p>
              </w:tc>
            </w:tr>
            <w:tr w:rsidR="00B31F86" w:rsidRPr="006C1FA2" w14:paraId="69F3BDEF"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92AE46F" w14:textId="232E7F38" w:rsidR="00B31F86" w:rsidRDefault="00B31F86" w:rsidP="00B31F86">
                  <w:pPr>
                    <w:framePr w:hSpace="180" w:wrap="around" w:vAnchor="page" w:hAnchor="margin" w:y="347"/>
                    <w:rPr>
                      <w:lang w:val="ro-MD"/>
                    </w:rPr>
                  </w:pPr>
                  <w:r>
                    <w:rPr>
                      <w:lang w:val="ro-MD"/>
                    </w:rPr>
                    <w:lastRenderedPageBreak/>
                    <w:t>1.6</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D8A2873" w14:textId="7CBB4F6A" w:rsidR="00B31F86" w:rsidRPr="00EE2919" w:rsidRDefault="00B31F86" w:rsidP="00B31F86">
                  <w:pPr>
                    <w:framePr w:hSpace="180" w:wrap="around" w:vAnchor="page" w:hAnchor="margin" w:y="347"/>
                    <w:rPr>
                      <w:lang w:val="ro-MD"/>
                    </w:rPr>
                  </w:pPr>
                  <w:r>
                    <w:t>EM2010031 - DIGITAL 12 OUTPUT MODULE (SOURCE) COD.X20D09322 B&amp;R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83EB179" w14:textId="77777777" w:rsidR="00B31F86"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82B45CD" w14:textId="77777777" w:rsidR="00B31F86" w:rsidRPr="00691D5E" w:rsidRDefault="00B31F86" w:rsidP="00B31F8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F2190F5"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5C2C56B"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1C7F78"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C532A7C" w14:textId="77777777" w:rsidR="00B31F86" w:rsidRPr="00691D5E" w:rsidRDefault="00B31F86" w:rsidP="00B31F86">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4D91B5AE" w14:textId="77777777" w:rsidR="00B31F86" w:rsidRDefault="00B31F86" w:rsidP="00B31F86">
                  <w:pPr>
                    <w:framePr w:hSpace="180" w:wrap="around" w:vAnchor="page" w:hAnchor="margin" w:y="347"/>
                    <w:rPr>
                      <w:bCs/>
                      <w:i/>
                      <w:sz w:val="16"/>
                      <w:szCs w:val="16"/>
                    </w:rPr>
                  </w:pPr>
                </w:p>
              </w:tc>
            </w:tr>
            <w:tr w:rsidR="00B31F86"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B31F86" w:rsidRPr="0028367D" w:rsidRDefault="00B31F86" w:rsidP="00B31F8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B31F86" w:rsidRPr="00691D5E" w:rsidRDefault="00B31F86" w:rsidP="00B31F86">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B31F86" w:rsidRPr="00691D5E" w:rsidRDefault="00B31F86" w:rsidP="00B31F8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B31F86" w:rsidRPr="00691D5E" w:rsidRDefault="00B31F86" w:rsidP="00B31F8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B31F86" w:rsidRPr="00691D5E" w:rsidRDefault="00B31F86" w:rsidP="00B31F8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B31F86" w:rsidRPr="00691D5E" w:rsidRDefault="00B31F86" w:rsidP="00B31F8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B31F86" w:rsidRPr="00691D5E" w:rsidRDefault="00B31F86" w:rsidP="00B31F8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B31F86" w:rsidRPr="00691D5E" w:rsidRDefault="00B31F86" w:rsidP="00B31F8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B31F86" w:rsidRPr="00691D5E" w:rsidRDefault="00B31F86" w:rsidP="00B31F86">
                  <w:pPr>
                    <w:framePr w:hSpace="180" w:wrap="around" w:vAnchor="page" w:hAnchor="margin" w:y="347"/>
                    <w:rPr>
                      <w:sz w:val="18"/>
                      <w:szCs w:val="18"/>
                    </w:rPr>
                  </w:pPr>
                </w:p>
              </w:tc>
            </w:tr>
            <w:tr w:rsidR="00B31F86"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B31F86" w:rsidRPr="0028367D" w:rsidRDefault="00B31F86" w:rsidP="00B31F86">
                  <w:pPr>
                    <w:framePr w:hSpace="180" w:wrap="around" w:vAnchor="page" w:hAnchor="margin" w:y="347"/>
                    <w:tabs>
                      <w:tab w:val="left" w:pos="6120"/>
                    </w:tabs>
                    <w:rPr>
                      <w:sz w:val="20"/>
                    </w:rPr>
                  </w:pPr>
                </w:p>
                <w:p w14:paraId="2E7BB796" w14:textId="77777777" w:rsidR="00B31F86" w:rsidRPr="0028367D" w:rsidRDefault="00B31F86" w:rsidP="00B31F86">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B31F86" w:rsidRDefault="00B31F86" w:rsidP="00B31F86">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B31F86" w:rsidRPr="0028367D" w:rsidRDefault="00B31F86" w:rsidP="00B31F86">
                  <w:pPr>
                    <w:framePr w:hSpace="180" w:wrap="around" w:vAnchor="page" w:hAnchor="margin" w:y="347"/>
                    <w:rPr>
                      <w:bCs/>
                      <w:iCs/>
                      <w:sz w:val="20"/>
                    </w:rPr>
                  </w:pPr>
                </w:p>
              </w:tc>
              <w:tc>
                <w:tcPr>
                  <w:tcW w:w="1175" w:type="dxa"/>
                  <w:tcBorders>
                    <w:top w:val="single" w:sz="4" w:space="0" w:color="auto"/>
                  </w:tcBorders>
                </w:tcPr>
                <w:p w14:paraId="295DDD82" w14:textId="77777777" w:rsidR="00B31F86" w:rsidRPr="0028367D" w:rsidRDefault="00B31F86" w:rsidP="00B31F86">
                  <w:pPr>
                    <w:framePr w:hSpace="180" w:wrap="around" w:vAnchor="page" w:hAnchor="margin" w:y="347"/>
                    <w:tabs>
                      <w:tab w:val="left" w:pos="6120"/>
                    </w:tabs>
                    <w:rPr>
                      <w:sz w:val="20"/>
                    </w:rPr>
                  </w:pPr>
                </w:p>
              </w:tc>
            </w:tr>
            <w:tr w:rsidR="00B31F86"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B31F86" w:rsidRPr="00C00499" w:rsidRDefault="00B31F86" w:rsidP="00B31F86">
                  <w:pPr>
                    <w:framePr w:hSpace="180" w:wrap="around" w:vAnchor="page" w:hAnchor="margin" w:y="347"/>
                    <w:tabs>
                      <w:tab w:val="left" w:pos="6120"/>
                    </w:tabs>
                  </w:pPr>
                </w:p>
              </w:tc>
            </w:tr>
          </w:tbl>
          <w:p w14:paraId="0572A7AB" w14:textId="77777777" w:rsidR="00B31F86" w:rsidRPr="00C00499" w:rsidRDefault="00B31F86" w:rsidP="00B31F86">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627A" w14:textId="77777777" w:rsidR="004F529A" w:rsidRDefault="004F529A" w:rsidP="00B41118">
      <w:r>
        <w:separator/>
      </w:r>
    </w:p>
  </w:endnote>
  <w:endnote w:type="continuationSeparator" w:id="0">
    <w:p w14:paraId="31ECB99B" w14:textId="77777777" w:rsidR="004F529A" w:rsidRDefault="004F529A"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96B4" w14:textId="77777777" w:rsidR="004F529A" w:rsidRDefault="004F529A" w:rsidP="00B41118">
      <w:r>
        <w:separator/>
      </w:r>
    </w:p>
  </w:footnote>
  <w:footnote w:type="continuationSeparator" w:id="0">
    <w:p w14:paraId="1D5BB08C" w14:textId="77777777" w:rsidR="004F529A" w:rsidRDefault="004F529A"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83E62"/>
    <w:rsid w:val="00491157"/>
    <w:rsid w:val="004A2E2D"/>
    <w:rsid w:val="004A413C"/>
    <w:rsid w:val="004A7140"/>
    <w:rsid w:val="004A7BA2"/>
    <w:rsid w:val="004B7F69"/>
    <w:rsid w:val="004C0165"/>
    <w:rsid w:val="004C4527"/>
    <w:rsid w:val="004C794C"/>
    <w:rsid w:val="004D1DE1"/>
    <w:rsid w:val="004D209A"/>
    <w:rsid w:val="004D2E59"/>
    <w:rsid w:val="004D356A"/>
    <w:rsid w:val="004F529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C385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077B"/>
    <w:rsid w:val="007E1C3E"/>
    <w:rsid w:val="007E3C51"/>
    <w:rsid w:val="007E4262"/>
    <w:rsid w:val="007F181A"/>
    <w:rsid w:val="00806056"/>
    <w:rsid w:val="00807665"/>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39F1"/>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1F8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B7CE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5027</Words>
  <Characters>28657</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2025-04-14T04:36:00Z</dcterms:created>
  <dcterms:modified xsi:type="dcterms:W3CDTF">2025-04-14T04:36:00Z</dcterms:modified>
</cp:coreProperties>
</file>